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03" w:rsidRDefault="00C1330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Default="00C1330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Default="00C1330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Default="00C1330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Default="00C13303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Pr="002F7F74" w:rsidRDefault="002F7F74">
      <w:pPr>
        <w:spacing w:line="265" w:lineRule="exact"/>
        <w:ind w:left="891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2F7F7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2F7F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ИНЯТО:  </w:t>
      </w:r>
    </w:p>
    <w:p w:rsidR="00C13303" w:rsidRPr="002F7F74" w:rsidRDefault="002F7F74">
      <w:pPr>
        <w:spacing w:line="265" w:lineRule="exact"/>
        <w:ind w:left="891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Педагогическом совете  </w:t>
      </w:r>
    </w:p>
    <w:p w:rsidR="00C13303" w:rsidRPr="002F7F74" w:rsidRDefault="002F7F74">
      <w:pPr>
        <w:spacing w:line="265" w:lineRule="exact"/>
        <w:ind w:left="89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МДОУ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детский сад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13303" w:rsidRPr="002F7F74" w:rsidRDefault="002F7F74">
      <w:pPr>
        <w:spacing w:line="275" w:lineRule="exact"/>
        <w:ind w:left="891" w:right="-40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5</w:t>
      </w:r>
      <w:r w:rsidRPr="002F7F7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0523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09.09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.2024г.  Председатель__________ /________________/  </w:t>
      </w:r>
    </w:p>
    <w:p w:rsidR="00C13303" w:rsidRPr="002F7F74" w:rsidRDefault="002F7F74">
      <w:pPr>
        <w:tabs>
          <w:tab w:val="left" w:pos="1598"/>
          <w:tab w:val="left" w:pos="2306"/>
        </w:tabs>
        <w:spacing w:line="178" w:lineRule="exact"/>
        <w:ind w:left="891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     </w:t>
      </w:r>
      <w:r w:rsidRPr="002F7F74">
        <w:rPr>
          <w:rFonts w:ascii="Times New Roman" w:hAnsi="Times New Roman" w:cs="Times New Roman"/>
          <w:color w:val="000000"/>
          <w:sz w:val="16"/>
          <w:szCs w:val="16"/>
          <w:lang w:val="ru-RU"/>
        </w:rPr>
        <w:tab/>
        <w:t xml:space="preserve"> </w:t>
      </w:r>
      <w:r w:rsidRPr="002F7F74">
        <w:rPr>
          <w:rFonts w:ascii="Times New Roman" w:hAnsi="Times New Roman" w:cs="Times New Roman"/>
          <w:color w:val="000000"/>
          <w:sz w:val="16"/>
          <w:szCs w:val="16"/>
          <w:lang w:val="ru-RU"/>
        </w:rPr>
        <w:tab/>
        <w:t xml:space="preserve">  подпись                расши</w:t>
      </w:r>
      <w:r w:rsidRPr="002F7F74">
        <w:rPr>
          <w:rFonts w:ascii="Times New Roman" w:hAnsi="Times New Roman" w:cs="Times New Roman"/>
          <w:color w:val="000000"/>
          <w:spacing w:val="-4"/>
          <w:sz w:val="16"/>
          <w:szCs w:val="16"/>
          <w:lang w:val="ru-RU"/>
        </w:rPr>
        <w:t>ф</w:t>
      </w:r>
      <w:r w:rsidRPr="002F7F74">
        <w:rPr>
          <w:rFonts w:ascii="Times New Roman" w:hAnsi="Times New Roman" w:cs="Times New Roman"/>
          <w:color w:val="000000"/>
          <w:sz w:val="16"/>
          <w:szCs w:val="16"/>
          <w:lang w:val="ru-RU"/>
        </w:rPr>
        <w:t>ровка п</w:t>
      </w:r>
      <w:r w:rsidRPr="002F7F74">
        <w:rPr>
          <w:rFonts w:ascii="Times New Roman" w:hAnsi="Times New Roman" w:cs="Times New Roman"/>
          <w:color w:val="000000"/>
          <w:spacing w:val="-4"/>
          <w:sz w:val="16"/>
          <w:szCs w:val="16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дписи  </w:t>
      </w:r>
    </w:p>
    <w:p w:rsidR="00C13303" w:rsidRPr="002F7F74" w:rsidRDefault="002F7F74">
      <w:pPr>
        <w:spacing w:line="265" w:lineRule="exact"/>
        <w:ind w:left="891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13303" w:rsidRDefault="002F7F74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 w:rsidRPr="002F7F74">
        <w:rPr>
          <w:rFonts w:ascii="Times New Roman" w:hAnsi="Times New Roman" w:cs="Times New Roman"/>
          <w:sz w:val="1"/>
          <w:szCs w:val="1"/>
          <w:lang w:val="ru-RU"/>
        </w:rPr>
        <w:br w:type="column"/>
      </w:r>
    </w:p>
    <w:p w:rsidR="00C13303" w:rsidRDefault="00C1330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Default="00C1330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Default="00C1330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Default="00C1330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Default="00C13303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Pr="002F7F74" w:rsidRDefault="002F7F74">
      <w:pPr>
        <w:spacing w:line="265" w:lineRule="exact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УТВЕ</w:t>
      </w:r>
      <w:r w:rsidRPr="002F7F7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2F7F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ЖДЕНО:  </w:t>
      </w:r>
    </w:p>
    <w:p w:rsidR="00C13303" w:rsidRPr="002F7F74" w:rsidRDefault="002F7F74">
      <w:pPr>
        <w:spacing w:line="265" w:lineRule="exact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ющий   </w:t>
      </w:r>
    </w:p>
    <w:p w:rsidR="00C13303" w:rsidRPr="002F7F74" w:rsidRDefault="002F7F74">
      <w:pPr>
        <w:spacing w:line="275" w:lineRule="exact"/>
        <w:ind w:right="-4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МДОУ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детский сад ____________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М.М.Артамонова</w:t>
      </w:r>
      <w:proofErr w:type="spellEnd"/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 </w:t>
      </w:r>
    </w:p>
    <w:p w:rsidR="00C13303" w:rsidRPr="002F7F74" w:rsidRDefault="002F7F74">
      <w:pPr>
        <w:spacing w:line="265" w:lineRule="exact"/>
        <w:rPr>
          <w:rFonts w:ascii="Times New Roman" w:hAnsi="Times New Roman" w:cs="Times New Roman"/>
          <w:color w:val="010302"/>
          <w:lang w:val="ru-RU"/>
        </w:rPr>
        <w:sectPr w:rsidR="00C13303" w:rsidRPr="002F7F74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5730" w:space="648"/>
            <w:col w:w="3583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№ 1</w:t>
      </w:r>
      <w:r w:rsidR="000523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09.09</w:t>
      </w:r>
      <w:bookmarkStart w:id="0" w:name="_GoBack"/>
      <w:bookmarkEnd w:id="0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.2024г.  </w:t>
      </w:r>
    </w:p>
    <w:p w:rsidR="00C13303" w:rsidRDefault="00C1330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Default="00C1330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Default="00C1330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Default="00C13303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Pr="002F7F74" w:rsidRDefault="002F7F74">
      <w:pPr>
        <w:tabs>
          <w:tab w:val="left" w:pos="2916"/>
          <w:tab w:val="left" w:pos="3463"/>
          <w:tab w:val="left" w:pos="5504"/>
          <w:tab w:val="left" w:pos="7983"/>
          <w:tab w:val="left" w:pos="8689"/>
        </w:tabs>
        <w:spacing w:line="551" w:lineRule="exact"/>
        <w:ind w:left="920" w:right="283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С</w:t>
      </w:r>
      <w:r w:rsidRPr="002F7F74"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  <w:lang w:val="ru-RU"/>
        </w:rPr>
        <w:t>т</w:t>
      </w:r>
      <w:r w:rsidRPr="002F7F74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андар</w:t>
      </w:r>
      <w:r w:rsidRPr="002F7F74"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  <w:lang w:val="ru-RU"/>
        </w:rPr>
        <w:t>т</w:t>
      </w:r>
      <w:r w:rsidRPr="002F7F74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ы </w:t>
      </w:r>
      <w:r w:rsidRPr="002F7F74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ab/>
        <w:t xml:space="preserve">и </w:t>
      </w:r>
      <w:r w:rsidRPr="002F7F74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ab/>
        <w:t xml:space="preserve">процедуры, </w:t>
      </w:r>
      <w:r w:rsidRPr="002F7F74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ab/>
        <w:t>направленны</w:t>
      </w:r>
      <w:r w:rsidRPr="002F7F74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  <w:lang w:val="ru-RU"/>
        </w:rPr>
        <w:t>е</w:t>
      </w:r>
      <w:r w:rsidRPr="002F7F74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2F7F74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ab/>
        <w:t xml:space="preserve">на </w:t>
      </w:r>
      <w:r w:rsidRPr="002F7F74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ab/>
      </w:r>
      <w:proofErr w:type="gramStart"/>
      <w:r w:rsidRPr="002F7F74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обеспечени</w:t>
      </w:r>
      <w:r w:rsidRPr="002F7F74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  <w:lang w:val="ru-RU"/>
        </w:rPr>
        <w:t>е</w:t>
      </w:r>
      <w:r w:rsidRPr="002F7F74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 добросовес</w:t>
      </w:r>
      <w:r w:rsidRPr="002F7F74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  <w:lang w:val="ru-RU"/>
        </w:rPr>
        <w:t>т</w:t>
      </w:r>
      <w:r w:rsidRPr="002F7F74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ной</w:t>
      </w:r>
      <w:proofErr w:type="gramEnd"/>
      <w:r w:rsidRPr="002F7F74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рабо</w:t>
      </w:r>
      <w:r w:rsidRPr="002F7F74"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  <w:lang w:val="ru-RU"/>
        </w:rPr>
        <w:t>т</w:t>
      </w:r>
      <w:r w:rsidRPr="002F7F74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ы и поведения</w:t>
      </w:r>
      <w:r w:rsidRPr="002F7F74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сотрудников М</w:t>
      </w:r>
      <w:r w:rsidRPr="002F7F74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ДОУ  </w:t>
      </w:r>
      <w:r w:rsidRPr="002F7F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C13303" w:rsidRPr="002F7F74" w:rsidRDefault="002F7F74">
      <w:pPr>
        <w:spacing w:before="180" w:line="353" w:lineRule="exact"/>
        <w:ind w:left="420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Сменовский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детский сад</w:t>
      </w:r>
      <w:r w:rsidRPr="002F7F74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 </w:t>
      </w:r>
    </w:p>
    <w:p w:rsidR="00C13303" w:rsidRPr="002F7F74" w:rsidRDefault="002F7F74">
      <w:pPr>
        <w:spacing w:before="272" w:line="276" w:lineRule="exact"/>
        <w:ind w:left="920" w:right="294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в ДОУ без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словно треб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добросовестности, честности, д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оты в ее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  что</w:t>
      </w:r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залогом нашего 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спеха.   </w:t>
      </w:r>
    </w:p>
    <w:p w:rsidR="00C13303" w:rsidRPr="002F7F74" w:rsidRDefault="002F7F74">
      <w:pPr>
        <w:spacing w:line="276" w:lineRule="exact"/>
        <w:ind w:left="920" w:right="294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каждого</w:t>
      </w:r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дника</w:t>
      </w:r>
      <w:r w:rsidRPr="002F7F74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важны,</w:t>
      </w:r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стремится</w:t>
      </w:r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добиться</w:t>
      </w:r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хоро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 рез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льтатов</w:t>
      </w:r>
      <w:r w:rsidRPr="002F7F74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работы.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Постоянное</w:t>
      </w:r>
      <w:r w:rsidRPr="002F7F74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proofErr w:type="gramEnd"/>
      <w:r w:rsidRPr="002F7F74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нашей</w:t>
      </w:r>
      <w:r w:rsidRPr="002F7F74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F7F74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2F7F74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2F7F74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Pr="002F7F74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  слаженности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именно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э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общих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инципов</w:t>
      </w:r>
      <w:r w:rsidRPr="002F7F74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й  особенно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димо.</w:t>
      </w:r>
      <w:r w:rsidRPr="002F7F74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Настоящие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воплощают</w:t>
      </w:r>
      <w:r w:rsidRPr="002F7F74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себе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 ценности</w:t>
      </w:r>
      <w:proofErr w:type="gramEnd"/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станавливают обязательные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наших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дников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этические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являясь практическим 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ководством к действию.  </w:t>
      </w:r>
    </w:p>
    <w:p w:rsidR="00C13303" w:rsidRPr="002F7F74" w:rsidRDefault="002F7F74">
      <w:pPr>
        <w:spacing w:line="275" w:lineRule="exact"/>
        <w:ind w:left="920" w:right="294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Стандарты  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2F7F74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призваны</w:t>
      </w:r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становить</w:t>
      </w:r>
      <w:r w:rsidRPr="002F7F74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ключевые</w:t>
      </w:r>
      <w:r w:rsidRPr="002F7F74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принципы,</w:t>
      </w:r>
      <w:r w:rsidRPr="002F7F74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которыми   должн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ководствоваться наши сотр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дники.   </w:t>
      </w:r>
    </w:p>
    <w:p w:rsidR="00C13303" w:rsidRPr="002F7F74" w:rsidRDefault="002F7F74">
      <w:pPr>
        <w:spacing w:line="275" w:lineRule="exact"/>
        <w:ind w:left="920" w:right="300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 w:rsidRPr="002F7F74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</w:t>
      </w:r>
      <w:proofErr w:type="gramEnd"/>
      <w:r w:rsidRPr="002F7F74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делаем</w:t>
      </w:r>
      <w:r w:rsidRPr="002F7F74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</w:t>
      </w:r>
      <w:r w:rsidRPr="002F7F74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шаг</w:t>
      </w:r>
      <w:r w:rsidRPr="002F7F74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F7F74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</w:t>
      </w:r>
      <w:r w:rsidRPr="002F7F74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F7F74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планомерном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внедрению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 соответствия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пции,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ожидаем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2F7F74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наших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дников  вст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пления на этот п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ть.  </w:t>
      </w:r>
    </w:p>
    <w:p w:rsidR="00C13303" w:rsidRPr="002F7F74" w:rsidRDefault="002F7F74">
      <w:pPr>
        <w:spacing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Наши ценности  </w:t>
      </w:r>
    </w:p>
    <w:p w:rsidR="00C13303" w:rsidRPr="002F7F74" w:rsidRDefault="002F7F74">
      <w:pPr>
        <w:spacing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составляют три вед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 принципа: д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бросовестность, прозрачность, развитие.  </w:t>
      </w:r>
    </w:p>
    <w:p w:rsidR="00C13303" w:rsidRPr="002F7F74" w:rsidRDefault="002F7F74">
      <w:pPr>
        <w:spacing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Добросовестность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означает непреклонное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следование требованиям закона и  </w:t>
      </w:r>
    </w:p>
    <w:p w:rsidR="00C13303" w:rsidRPr="002F7F74" w:rsidRDefault="002F7F74">
      <w:pPr>
        <w:spacing w:line="276" w:lineRule="exact"/>
        <w:ind w:left="920" w:right="294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надлежащее выполнение обязательств, прини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аемых обществом. Главная цель –  </w:t>
      </w:r>
      <w:r w:rsidRPr="002F7F74">
        <w:rPr>
          <w:lang w:val="ru-RU"/>
        </w:rPr>
        <w:br w:type="textWrapping" w:clear="all"/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общек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рные, общечеловеческие, общегос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дарственные требования к деятельности  работника.  </w:t>
      </w:r>
    </w:p>
    <w:p w:rsidR="00C13303" w:rsidRPr="002F7F74" w:rsidRDefault="002F7F74">
      <w:pPr>
        <w:spacing w:line="275" w:lineRule="exact"/>
        <w:ind w:left="920" w:right="294"/>
        <w:jc w:val="both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2F7F74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Прозрачность</w:t>
      </w:r>
      <w:r w:rsidRPr="002F7F74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означает</w:t>
      </w:r>
      <w:proofErr w:type="gramEnd"/>
      <w:r w:rsidRPr="002F7F74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2F7F74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пности</w:t>
      </w:r>
      <w:r w:rsidRPr="002F7F74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</w:t>
      </w:r>
      <w:r w:rsidRPr="002F7F74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</w:t>
      </w:r>
      <w:r w:rsidRPr="002F7F74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 обязательно</w:t>
      </w:r>
      <w:r w:rsidRPr="002F7F74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F7F74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F7F74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применимым</w:t>
      </w:r>
      <w:r w:rsidRPr="002F7F74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законодательством,</w:t>
      </w:r>
      <w:r w:rsidRPr="002F7F74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F7F74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2F7F74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</w:t>
      </w:r>
      <w:r w:rsidRPr="002F7F74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 w:rsidRPr="002F7F74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раскрываемых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интересах.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Вся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ществляется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  строго</w:t>
      </w:r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док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ментированными</w:t>
      </w:r>
      <w:r w:rsidRPr="002F7F74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цед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рами,</w:t>
      </w:r>
      <w:r w:rsidRPr="002F7F74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исполнения</w:t>
      </w:r>
      <w:r w:rsidRPr="002F7F74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2F7F74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надлежащим</w:t>
      </w:r>
      <w:r w:rsidRPr="002F7F74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требований зак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 вн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тренних л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кальн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актов.  </w:t>
      </w:r>
    </w:p>
    <w:p w:rsidR="00C13303" w:rsidRPr="002F7F74" w:rsidRDefault="002F7F74">
      <w:pPr>
        <w:spacing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Законность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проти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одействие корр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  </w:t>
      </w:r>
    </w:p>
    <w:p w:rsidR="00C13303" w:rsidRPr="002F7F74" w:rsidRDefault="002F7F74">
      <w:pPr>
        <w:spacing w:line="276" w:lineRule="exact"/>
        <w:ind w:left="920" w:right="299"/>
        <w:jc w:val="both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Приоритетом</w:t>
      </w:r>
      <w:r w:rsidRPr="002F7F74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нашей</w:t>
      </w:r>
      <w:r w:rsidRPr="002F7F74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еятельности</w:t>
      </w:r>
      <w:r w:rsidRPr="002F7F74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2F7F74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строгое</w:t>
      </w:r>
      <w:r w:rsidRPr="002F7F74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</w:t>
      </w:r>
      <w:r w:rsidRPr="002F7F74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на,</w:t>
      </w:r>
      <w:r w:rsidRPr="002F7F74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подзак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F7F74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актов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гражданских</w:t>
      </w:r>
      <w:proofErr w:type="gramEnd"/>
      <w:r w:rsidRPr="002F7F74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правовых</w:t>
      </w:r>
      <w:r w:rsidRPr="002F7F74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актов,</w:t>
      </w:r>
      <w:r w:rsidRPr="002F7F74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кций</w:t>
      </w:r>
      <w:r w:rsidRPr="002F7F74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2F7F74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д.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F7F74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proofErr w:type="gramEnd"/>
      <w:r w:rsidRPr="002F7F74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 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жат</w:t>
      </w:r>
      <w:r w:rsidRPr="002F7F74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основой</w:t>
      </w:r>
      <w:r w:rsidRPr="002F7F74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ос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ществления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процессов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коллективе,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центральным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ориентиром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планировании деятельности и формировании 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тратегии его развития.  </w:t>
      </w:r>
    </w:p>
    <w:p w:rsidR="00C13303" w:rsidRPr="002F7F74" w:rsidRDefault="002F7F74">
      <w:pPr>
        <w:spacing w:line="275" w:lineRule="exact"/>
        <w:ind w:left="920" w:right="299"/>
        <w:jc w:val="both"/>
        <w:rPr>
          <w:rFonts w:ascii="Times New Roman" w:hAnsi="Times New Roman" w:cs="Times New Roman"/>
          <w:color w:val="010302"/>
          <w:lang w:val="ru-RU"/>
        </w:rPr>
        <w:sectPr w:rsidR="00C13303" w:rsidRPr="002F7F74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Мы</w:t>
      </w:r>
      <w:r w:rsidRPr="002F7F74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F7F74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приемлем</w:t>
      </w:r>
      <w:r w:rsidRPr="002F7F74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шения</w:t>
      </w:r>
      <w:r w:rsidRPr="002F7F74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Pr="002F7F74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F7F74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станем</w:t>
      </w:r>
      <w:r w:rsidRPr="002F7F74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мириться</w:t>
      </w:r>
      <w:r w:rsidRPr="002F7F74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F7F74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r w:rsidRPr="002F7F74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неправомерными  действиями</w:t>
      </w:r>
      <w:proofErr w:type="gramEnd"/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наших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дников.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Этот</w:t>
      </w:r>
      <w:r w:rsidRPr="002F7F74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щий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инцип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ровнях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нашей  деятельности</w:t>
      </w:r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начиная с 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ководства и заканчивая всеми сотр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дниками. Каждый сотр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дник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F7F74">
        <w:rPr>
          <w:lang w:val="ru-RU"/>
        </w:rPr>
        <w:br w:type="page"/>
      </w:r>
    </w:p>
    <w:p w:rsidR="00C13303" w:rsidRDefault="00C1330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Default="00C13303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Pr="002F7F74" w:rsidRDefault="002F7F74">
      <w:pPr>
        <w:spacing w:line="276" w:lineRule="exact"/>
        <w:ind w:left="920" w:right="298"/>
        <w:jc w:val="both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совершивший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шение,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</w:t>
      </w:r>
      <w:r w:rsidRPr="002F7F74"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привлечению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тветственности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общем  порядке</w:t>
      </w:r>
      <w:proofErr w:type="gramEnd"/>
      <w:r w:rsidRPr="002F7F74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(к</w:t>
      </w:r>
      <w:r w:rsidRPr="002F7F74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гражданско-правовой,</w:t>
      </w:r>
      <w:r w:rsidRPr="002F7F74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административной,</w:t>
      </w:r>
      <w:r w:rsidRPr="002F7F74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головной</w:t>
      </w:r>
      <w:r w:rsidRPr="002F7F74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ответственности),</w:t>
      </w:r>
      <w:r w:rsidRPr="002F7F74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2F7F74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  подвергн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дисциплин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рным взысканиям.  </w:t>
      </w:r>
    </w:p>
    <w:p w:rsidR="00C13303" w:rsidRPr="002F7F74" w:rsidRDefault="002F7F74">
      <w:pPr>
        <w:spacing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1.Общие</w:t>
      </w:r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требования к взаимодействию с тр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тьими 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ицами  </w:t>
      </w:r>
    </w:p>
    <w:p w:rsidR="00C13303" w:rsidRPr="002F7F74" w:rsidRDefault="002F7F74">
      <w:pPr>
        <w:spacing w:line="276" w:lineRule="exact"/>
        <w:ind w:left="920" w:right="295"/>
        <w:jc w:val="both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</w:t>
      </w:r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мерой</w:t>
      </w:r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поддержанию</w:t>
      </w:r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пречной</w:t>
      </w:r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тации</w:t>
      </w:r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</w:t>
      </w:r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 ответственное</w:t>
      </w:r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добро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овестное выполнение 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бязательств, соблюдение этических правил и  норм,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системой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стандартов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обеспечивающей</w:t>
      </w:r>
      <w:r w:rsidRPr="002F7F74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</w:t>
      </w:r>
      <w:r w:rsidRPr="002F7F74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ставных</w:t>
      </w:r>
      <w:proofErr w:type="spellEnd"/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proofErr w:type="spellEnd"/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Они</w:t>
      </w:r>
      <w:r w:rsidRPr="002F7F74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регламентир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</w:t>
      </w:r>
      <w:proofErr w:type="gramEnd"/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работника,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ограничивают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свободы,</w:t>
      </w:r>
      <w:r w:rsidRPr="002F7F74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лишь  определяет нравственн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ю сторон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деятельности, 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станавливает, четкие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этические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сл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жебного поведения.   </w:t>
      </w:r>
    </w:p>
    <w:p w:rsidR="00C13303" w:rsidRPr="002F7F74" w:rsidRDefault="002F7F74">
      <w:pPr>
        <w:spacing w:line="276" w:lineRule="exact"/>
        <w:ind w:left="920" w:right="297"/>
        <w:jc w:val="both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Любые отношения для нас основываются на открытости, признании взаимных интересов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не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коснительном</w:t>
      </w:r>
      <w:proofErr w:type="gramEnd"/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вании</w:t>
      </w:r>
      <w:r w:rsidRPr="002F7F74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закона.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2F7F74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2F7F74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профилактике</w:t>
      </w:r>
      <w:proofErr w:type="gramEnd"/>
      <w:r w:rsidRPr="002F7F74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F7F74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шений</w:t>
      </w:r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ГБДОУ</w:t>
      </w:r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2F7F7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Учреждение)  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полномочен следить за соблюдением всех требований.  </w:t>
      </w:r>
    </w:p>
    <w:p w:rsidR="00C13303" w:rsidRPr="002F7F74" w:rsidRDefault="002F7F74">
      <w:pPr>
        <w:spacing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Отношения с пост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вщиками.  </w:t>
      </w:r>
    </w:p>
    <w:p w:rsidR="00C13303" w:rsidRPr="002F7F74" w:rsidRDefault="002F7F74">
      <w:pPr>
        <w:spacing w:line="276" w:lineRule="exact"/>
        <w:ind w:left="920" w:right="293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беспечения интересов Учреждения мы с особой тщательн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стью производим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поставщиков</w:t>
      </w:r>
      <w:proofErr w:type="gramEnd"/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товаров,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такого</w:t>
      </w:r>
      <w:r w:rsidRPr="002F7F74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отбора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строго</w:t>
      </w:r>
      <w:r w:rsidRPr="002F7F74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ментированы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ос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ществляются</w:t>
      </w:r>
      <w:proofErr w:type="gramEnd"/>
      <w:r w:rsidRPr="002F7F74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2F7F74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тными</w:t>
      </w:r>
      <w:r w:rsidRPr="002F7F74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ицами</w:t>
      </w:r>
      <w:r w:rsidRPr="002F7F74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F7F74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</w:t>
      </w:r>
      <w:r w:rsidRPr="002F7F74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принципо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раз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мности, добросовестности, ответственно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надлежащей заботливости.  </w:t>
      </w:r>
      <w:r w:rsidRPr="002F7F74">
        <w:rPr>
          <w:lang w:val="ru-RU"/>
        </w:rPr>
        <w:br w:type="textWrapping" w:clear="all"/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Принципиальн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2F7F74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ход,</w:t>
      </w:r>
      <w:r w:rsidRPr="002F7F74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</w:t>
      </w:r>
      <w:r w:rsidRPr="002F7F74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</w:t>
      </w:r>
      <w:r w:rsidRPr="002F7F74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</w:t>
      </w:r>
      <w:r w:rsidRPr="002F7F74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2F7F74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2F7F74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F7F74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поставщиками,</w:t>
      </w:r>
      <w:r w:rsidRPr="002F7F74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 размещение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заказов</w:t>
      </w:r>
      <w:r w:rsidRPr="002F7F7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т.д.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ществляется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 законодательства</w:t>
      </w:r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C13303" w:rsidRPr="002F7F74" w:rsidRDefault="002F7F74">
      <w:pPr>
        <w:spacing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Отношения с потр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бителями  </w:t>
      </w:r>
    </w:p>
    <w:p w:rsidR="00C13303" w:rsidRPr="002F7F74" w:rsidRDefault="002F7F74">
      <w:pPr>
        <w:spacing w:line="275" w:lineRule="exact"/>
        <w:ind w:left="920" w:right="297"/>
        <w:jc w:val="both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Добросовестное</w:t>
      </w:r>
      <w:r w:rsidRPr="002F7F74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</w:t>
      </w:r>
      <w:r w:rsidRPr="002F7F74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2F7F74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постоянное</w:t>
      </w:r>
      <w:r w:rsidRPr="002F7F74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чшение</w:t>
      </w:r>
      <w:r w:rsidRPr="002F7F74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</w:t>
      </w:r>
      <w:r w:rsidRPr="002F7F74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 </w:t>
      </w:r>
      <w:proofErr w:type="gramStart"/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г,  предоставляемые</w:t>
      </w:r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Учреждением являются нашими главными прио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итетами в отношени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с  детьми и родителями (законными представителями). Деятельность Учреждения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на</w:t>
      </w:r>
      <w:proofErr w:type="gramEnd"/>
      <w:r w:rsidRPr="002F7F7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</w:t>
      </w:r>
      <w:r w:rsidRPr="002F7F7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 w:rsidRPr="002F7F7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</w:t>
      </w:r>
      <w:r w:rsidRPr="002F7F7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образования:</w:t>
      </w:r>
      <w:r w:rsidRPr="002F7F7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F7F7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анение</w:t>
      </w:r>
      <w:r w:rsidRPr="002F7F7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крепление  физического</w:t>
      </w:r>
      <w:r w:rsidRPr="002F7F74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ихи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еского</w:t>
      </w:r>
      <w:r w:rsidRPr="002F7F74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</w:t>
      </w:r>
      <w:r w:rsidRPr="002F7F74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детей;</w:t>
      </w:r>
      <w:r w:rsidRPr="002F7F74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альное</w:t>
      </w:r>
      <w:r w:rsidRPr="002F7F74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личностное</w:t>
      </w:r>
      <w:r w:rsidRPr="002F7F74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ити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каждого</w:t>
      </w:r>
      <w:r w:rsidRPr="002F7F74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Pr="002F7F74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F7F74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четом</w:t>
      </w:r>
      <w:r w:rsidRPr="002F7F74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2F7F74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альных</w:t>
      </w:r>
      <w:r w:rsidRPr="002F7F74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особенностей;</w:t>
      </w:r>
      <w:r w:rsidRPr="002F7F74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</w:t>
      </w:r>
      <w:r w:rsidRPr="002F7F74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</w:t>
      </w:r>
      <w:r w:rsidRPr="002F7F74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</w:t>
      </w:r>
      <w:r w:rsidRPr="002F7F74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воспитании детей и материальной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поддержки,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гарантированной гос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дарством;  </w:t>
      </w:r>
    </w:p>
    <w:p w:rsidR="00C13303" w:rsidRDefault="002F7F74">
      <w:pPr>
        <w:spacing w:line="276" w:lineRule="exact"/>
        <w:ind w:left="920" w:right="301"/>
        <w:jc w:val="both"/>
        <w:rPr>
          <w:rFonts w:ascii="Times New Roman" w:hAnsi="Times New Roman" w:cs="Times New Roman"/>
          <w:color w:val="010302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отношениях</w:t>
      </w:r>
      <w:r w:rsidRPr="002F7F74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F7F74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скать</w:t>
      </w:r>
      <w:r w:rsidRPr="002F7F74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F7F74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</w:t>
      </w:r>
      <w:r w:rsidRPr="002F7F74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2F7F74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способов</w:t>
      </w:r>
      <w:r w:rsidRPr="002F7F74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</w:t>
      </w:r>
      <w:r w:rsidRPr="002F7F74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 косвенно</w:t>
      </w:r>
      <w:proofErr w:type="gramEnd"/>
      <w:r w:rsidRPr="002F7F74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2F7F74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F7F74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ителей</w:t>
      </w:r>
      <w:r w:rsidRPr="002F7F74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2F7F74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</w:t>
      </w:r>
      <w:r w:rsidRPr="002F7F74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F7F74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</w:t>
      </w:r>
      <w:r w:rsidRPr="002F7F74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чения</w:t>
      </w:r>
      <w:proofErr w:type="spellEnd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незаконной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выгоды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C13303" w:rsidRPr="002F7F74" w:rsidRDefault="002F7F74">
      <w:pPr>
        <w:spacing w:line="276" w:lineRule="exact"/>
        <w:ind w:left="920" w:right="293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скать</w:t>
      </w:r>
      <w:proofErr w:type="gramEnd"/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</w:t>
      </w:r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любые</w:t>
      </w:r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</w:t>
      </w:r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строго  выполнять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законодательства и пр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вовых актов о противо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ействии корр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пции.  </w:t>
      </w:r>
    </w:p>
    <w:p w:rsidR="00C13303" w:rsidRPr="002F7F74" w:rsidRDefault="002F7F74">
      <w:pPr>
        <w:spacing w:line="275" w:lineRule="exact"/>
        <w:ind w:left="920" w:right="293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скать</w:t>
      </w:r>
      <w:proofErr w:type="gramEnd"/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любого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рода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привилегиями,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подарков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х  подношений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ждения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нению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возложенных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ф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нкций, испо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ьзования ими своих по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номочий.  </w:t>
      </w:r>
    </w:p>
    <w:p w:rsidR="00C13303" w:rsidRPr="002F7F74" w:rsidRDefault="002F7F74">
      <w:pPr>
        <w:spacing w:line="275" w:lineRule="exact"/>
        <w:ind w:left="920" w:right="297"/>
        <w:jc w:val="both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работника, родителя (законного представителя) и т.д. Учреждения п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ждают,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прямое</w:t>
      </w:r>
      <w:proofErr w:type="gramEnd"/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косвенное</w:t>
      </w:r>
      <w:r w:rsidRPr="002F7F74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требование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влении</w:t>
      </w:r>
      <w:r w:rsidRPr="002F7F74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незак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выгод,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  обязан незамедлительно</w:t>
      </w:r>
      <w:r w:rsidRPr="002F7F74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ведомить об этом 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ководителя Учреждения для своевременного  применения</w:t>
      </w:r>
      <w:r w:rsidRPr="002F7F74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имых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незак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йствий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привлечению  нар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шителей к ответственности.  </w:t>
      </w:r>
    </w:p>
    <w:p w:rsidR="00C13303" w:rsidRPr="002F7F74" w:rsidRDefault="002F7F74">
      <w:pPr>
        <w:spacing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 Мошенническая деятельность  </w:t>
      </w:r>
    </w:p>
    <w:p w:rsidR="00C13303" w:rsidRPr="002F7F74" w:rsidRDefault="002F7F74">
      <w:pPr>
        <w:spacing w:line="276" w:lineRule="exact"/>
        <w:ind w:left="920" w:right="293"/>
        <w:jc w:val="both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F7F74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скать</w:t>
      </w:r>
      <w:proofErr w:type="gramStart"/>
      <w:r w:rsidRPr="002F7F74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«</w:t>
      </w:r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Мошенническ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2F7F74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F7F74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 w:rsidRPr="002F7F74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означает</w:t>
      </w:r>
      <w:r w:rsidRPr="002F7F74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любое</w:t>
      </w:r>
      <w:r w:rsidRPr="002F7F74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2F7F74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бездействие,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включая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заведомо</w:t>
      </w:r>
      <w:r w:rsidRPr="002F7F74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ложных</w:t>
      </w:r>
      <w:r w:rsidRPr="002F7F74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сведений,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которое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заведомо</w:t>
      </w:r>
      <w:r w:rsidRPr="002F7F74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связи с гр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 неосторожностью вво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 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ждение или пытается ввести в забл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ждение  как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ю-либо сторон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2F7F74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пол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финансовой выгоды 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клонени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испо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я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обязательства  </w:t>
      </w:r>
    </w:p>
    <w:p w:rsidR="00C13303" w:rsidRPr="002F7F74" w:rsidRDefault="002F7F74">
      <w:pPr>
        <w:spacing w:line="265" w:lineRule="exact"/>
        <w:ind w:left="920"/>
        <w:rPr>
          <w:rFonts w:ascii="Times New Roman" w:hAnsi="Times New Roman" w:cs="Times New Roman"/>
          <w:color w:val="010302"/>
          <w:lang w:val="ru-RU"/>
        </w:rPr>
        <w:sectPr w:rsidR="00C13303" w:rsidRPr="002F7F74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Деятельность с использованием методов прин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ждения  </w:t>
      </w:r>
      <w:r w:rsidRPr="002F7F74">
        <w:rPr>
          <w:lang w:val="ru-RU"/>
        </w:rPr>
        <w:br w:type="page"/>
      </w:r>
    </w:p>
    <w:p w:rsidR="00C13303" w:rsidRDefault="00C1330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Default="00C13303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Default="002F7F74">
      <w:pPr>
        <w:spacing w:line="276" w:lineRule="exact"/>
        <w:ind w:left="920" w:right="301"/>
        <w:jc w:val="both"/>
        <w:rPr>
          <w:rFonts w:ascii="Times New Roman" w:hAnsi="Times New Roman" w:cs="Times New Roman"/>
          <w:color w:val="010302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скать</w:t>
      </w:r>
      <w:r w:rsidRPr="002F7F74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«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</w:t>
      </w:r>
      <w:r w:rsidRPr="002F7F74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ждения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которая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означает  нанесение</w:t>
      </w:r>
      <w:proofErr w:type="gramEnd"/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щерба</w:t>
      </w:r>
      <w:r w:rsidRPr="002F7F74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вреда,</w:t>
      </w:r>
      <w:r w:rsidRPr="002F7F74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гроз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нанесения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щерба</w:t>
      </w:r>
      <w:r w:rsidRPr="002F7F74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2F7F74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вреда</w:t>
      </w:r>
      <w:r w:rsidRPr="002F7F74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</w:t>
      </w:r>
      <w:r w:rsidRPr="002F7F74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косвенн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любой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стороне,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  с</w:t>
      </w:r>
      <w:r w:rsidRPr="002F7F7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</w:t>
      </w:r>
      <w:r w:rsidRPr="002F7F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оказания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вомерного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влияния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стороны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C13303" w:rsidRPr="002F7F74" w:rsidRDefault="002F7F74">
      <w:pPr>
        <w:spacing w:line="276" w:lineRule="exact"/>
        <w:ind w:left="920" w:right="294"/>
        <w:jc w:val="both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F7F74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F7F74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F7F74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</w:t>
      </w:r>
      <w:r w:rsidRPr="002F7F74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ждения</w:t>
      </w:r>
      <w:r w:rsidRPr="002F7F7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F7F74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</w:t>
      </w:r>
      <w:r w:rsidRPr="002F7F74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нциа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ьные</w:t>
      </w:r>
      <w:r w:rsidRPr="002F7F74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2F7F74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фактически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против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правные</w:t>
      </w:r>
      <w:proofErr w:type="gramEnd"/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такие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телесное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повреждение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щ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ение,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нанесение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им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законным интересам с целью пол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неправомерного преим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щества или  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клонения от исп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лнения обязательства.  </w:t>
      </w:r>
    </w:p>
    <w:p w:rsidR="00C13303" w:rsidRPr="002F7F74" w:rsidRDefault="002F7F74">
      <w:pPr>
        <w:spacing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 Деятельность на основе сговора  </w:t>
      </w:r>
    </w:p>
    <w:p w:rsidR="00C13303" w:rsidRPr="002F7F74" w:rsidRDefault="002F7F74">
      <w:pPr>
        <w:spacing w:line="276" w:lineRule="exact"/>
        <w:ind w:left="920" w:right="302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F7F7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скать</w:t>
      </w:r>
      <w:proofErr w:type="gramEnd"/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«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F7F7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F7F7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</w:t>
      </w:r>
      <w:r w:rsidRPr="002F7F7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сговора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F7F7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которая</w:t>
      </w:r>
      <w:r w:rsidRPr="002F7F7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означает</w:t>
      </w:r>
      <w:r w:rsidRPr="002F7F7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Pr="002F7F7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F7F7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 соглашения</w:t>
      </w:r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</w:t>
      </w:r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сторонами</w:t>
      </w:r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</w:t>
      </w:r>
      <w:r w:rsidRPr="002F7F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2F7F74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незаконной</w:t>
      </w:r>
      <w:r w:rsidRPr="002F7F74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включая оказание нен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длежащего влияния на действия др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гой стороны  </w:t>
      </w:r>
    </w:p>
    <w:p w:rsidR="00C13303" w:rsidRPr="002F7F74" w:rsidRDefault="002F7F74">
      <w:pPr>
        <w:spacing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Обстр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кционная деятельность  </w:t>
      </w:r>
    </w:p>
    <w:p w:rsidR="00C13303" w:rsidRPr="002F7F74" w:rsidRDefault="002F7F74">
      <w:pPr>
        <w:spacing w:line="275" w:lineRule="exact"/>
        <w:ind w:left="920" w:right="294"/>
        <w:jc w:val="both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скается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намеренное</w:t>
      </w:r>
      <w:r w:rsidRPr="002F7F74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ничтожение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ментации,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фальсификация,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сокрытие</w:t>
      </w:r>
      <w:proofErr w:type="gramEnd"/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доказательств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F7F74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расследования,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ложных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заявлений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F7F74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 создать с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щественные</w:t>
      </w:r>
      <w:r w:rsidRPr="002F7F74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препятствия для расследования, проводимого Комиссией по этике и  сл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жебного</w:t>
      </w:r>
      <w:r w:rsidRPr="002F7F74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2F7F74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 w:rsidRPr="002F7F74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Учреждения.</w:t>
      </w:r>
      <w:r w:rsidRPr="002F7F74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2F7F74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proofErr w:type="gramEnd"/>
      <w:r w:rsidRPr="002F7F74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скается</w:t>
      </w:r>
      <w:r w:rsidRPr="002F7F74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F7F74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 использованием методов прин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ждения на основе сговора и/или 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грозы, преследование или  зап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гивание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любой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</w:t>
      </w:r>
      <w:r w:rsidRPr="002F7F74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позволить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сообщить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</w:t>
      </w:r>
      <w:r w:rsidRPr="002F7F74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имеющих</w:t>
      </w:r>
      <w:r w:rsidRPr="002F7F74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F7F74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2F7F74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ином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F7F74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</w:t>
      </w:r>
      <w:r w:rsidRPr="002F7F74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совершаемые с целью создания с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щественных препятствий для расследования.  </w:t>
      </w:r>
    </w:p>
    <w:p w:rsidR="00C13303" w:rsidRPr="002F7F74" w:rsidRDefault="002F7F74">
      <w:pPr>
        <w:spacing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Обращение с подарками  </w:t>
      </w:r>
    </w:p>
    <w:p w:rsidR="00C13303" w:rsidRPr="002F7F74" w:rsidRDefault="002F7F74">
      <w:pPr>
        <w:spacing w:line="275" w:lineRule="exact"/>
        <w:ind w:left="920" w:right="294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 подход к подарк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м, льготам и иным выгодам основан на трех принцип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х: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нности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ответственности</w:t>
      </w:r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местности.  </w:t>
      </w:r>
    </w:p>
    <w:p w:rsidR="00C13303" w:rsidRPr="002F7F74" w:rsidRDefault="002F7F74">
      <w:pPr>
        <w:spacing w:line="275" w:lineRule="exact"/>
        <w:ind w:left="920" w:right="296"/>
        <w:jc w:val="both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или п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 подарка (выгоды) доп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стимо, только если это не влечет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пол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чателя</w:t>
      </w:r>
      <w:proofErr w:type="gramEnd"/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каких-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ибо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2F7F74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словием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пол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чателем каких-ли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действий. Предоставление или пол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чение подарка (привилегии)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должно</w:t>
      </w:r>
      <w:proofErr w:type="gramEnd"/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вын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ждать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 w:rsidRPr="002F7F74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2F7F74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образом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скрывать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2F7F74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ководителей</w:t>
      </w:r>
      <w:r w:rsidRPr="002F7F74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др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гих работников.  </w:t>
      </w:r>
    </w:p>
    <w:p w:rsidR="00C13303" w:rsidRPr="002F7F74" w:rsidRDefault="002F7F74">
      <w:pPr>
        <w:spacing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Общие требования к обращению с подарк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  </w:t>
      </w:r>
    </w:p>
    <w:p w:rsidR="00C13303" w:rsidRPr="002F7F74" w:rsidRDefault="002F7F74">
      <w:pPr>
        <w:spacing w:line="276" w:lineRule="exact"/>
        <w:ind w:left="920" w:right="294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определяем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подарки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(выгоды)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любое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безвозмездное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какой-либо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вещи  в</w:t>
      </w:r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с ос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ществлением Учреждением своей деятельности.  </w:t>
      </w:r>
    </w:p>
    <w:p w:rsidR="00C13303" w:rsidRPr="002F7F74" w:rsidRDefault="002F7F74">
      <w:pPr>
        <w:spacing w:line="276" w:lineRule="exact"/>
        <w:ind w:left="920" w:right="299"/>
        <w:jc w:val="both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 Учреждения строго запрещается принимать пода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 (выгоды), если это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 незаконно</w:t>
      </w:r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 или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косвенно повлиять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ществление работниками своей деятельности  или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повлечь для них в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зникновение дополнит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обязательств.   </w:t>
      </w:r>
    </w:p>
    <w:p w:rsidR="00C13303" w:rsidRPr="002F7F74" w:rsidRDefault="002F7F74">
      <w:pPr>
        <w:spacing w:line="276" w:lineRule="exact"/>
        <w:ind w:left="920" w:right="294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Дозволяется</w:t>
      </w:r>
      <w:r w:rsidRPr="002F7F74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</w:t>
      </w:r>
      <w:r w:rsidRPr="002F7F74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подарки</w:t>
      </w:r>
      <w:r w:rsidRPr="002F7F74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незначительной</w:t>
      </w:r>
      <w:r w:rsidRPr="002F7F74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стоимости</w:t>
      </w:r>
      <w:r w:rsidRPr="002F7F74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2F7F74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еющие</w:t>
      </w:r>
      <w:r w:rsidRPr="002F7F74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исключительн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символическое</w:t>
      </w:r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значение.  </w:t>
      </w:r>
    </w:p>
    <w:p w:rsidR="00C13303" w:rsidRPr="002F7F74" w:rsidRDefault="002F7F74">
      <w:pPr>
        <w:spacing w:line="276" w:lineRule="exact"/>
        <w:ind w:left="920" w:right="300"/>
        <w:jc w:val="both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Учреждении запре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щ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ается принимать след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ющие виды подарков (выгод),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 которых</w:t>
      </w:r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 или ко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венно связано с заклю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ением, исполнением Обществом договоров и  ос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ществлением им иной предп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инимательской деятельности:  </w:t>
      </w:r>
    </w:p>
    <w:p w:rsidR="00C13303" w:rsidRPr="002F7F74" w:rsidRDefault="002F7F74">
      <w:pPr>
        <w:spacing w:line="275" w:lineRule="exact"/>
        <w:ind w:left="920" w:right="294"/>
        <w:jc w:val="both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F7F74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Деньги:</w:t>
      </w:r>
      <w:r w:rsidRPr="002F7F74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наличные</w:t>
      </w:r>
      <w:r w:rsidRPr="002F7F74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средства,</w:t>
      </w:r>
      <w:r w:rsidRPr="002F7F74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денежные</w:t>
      </w:r>
      <w:r w:rsidRPr="002F7F74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переводы,</w:t>
      </w:r>
      <w:r w:rsidRPr="002F7F74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денежные</w:t>
      </w:r>
      <w:r w:rsidRPr="002F7F74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средства,</w:t>
      </w:r>
      <w:r w:rsidRPr="002F7F74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перечисляемые</w:t>
      </w:r>
      <w:r w:rsidRPr="002F7F74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 счета</w:t>
      </w:r>
      <w:proofErr w:type="gramEnd"/>
      <w:r w:rsidRPr="002F7F74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 w:rsidRPr="002F7F74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</w:t>
      </w:r>
      <w:r w:rsidRPr="002F7F74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7F74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2F7F74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енников,</w:t>
      </w:r>
      <w:r w:rsidRPr="002F7F74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предоставляемые</w:t>
      </w:r>
      <w:r w:rsidRPr="002F7F74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казанным</w:t>
      </w:r>
      <w:r w:rsidRPr="002F7F74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беспроцентные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займы</w:t>
      </w:r>
      <w:r w:rsidRPr="002F7F74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займы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заниженным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размером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процентов),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завышенные</w:t>
      </w:r>
      <w:r w:rsidRPr="002F7F74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(явно  несоразмерные</w:t>
      </w:r>
      <w:r w:rsidRPr="002F7F74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2F7F74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стоимости)</w:t>
      </w:r>
      <w:r w:rsidRPr="002F7F74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выплаты</w:t>
      </w:r>
      <w:r w:rsidRPr="002F7F74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2F7F74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2F7F74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(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ги),</w:t>
      </w:r>
      <w:r w:rsidRPr="002F7F74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выполняемые  работником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тр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довом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договор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 пределах должностной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кции;  </w:t>
      </w:r>
    </w:p>
    <w:p w:rsidR="00C13303" w:rsidRPr="002F7F74" w:rsidRDefault="002F7F74">
      <w:pPr>
        <w:spacing w:line="276" w:lineRule="exact"/>
        <w:ind w:left="920" w:right="294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 возникновения любых сомнений относительно д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стимости принятия того или  иного п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дарка, работник обязан сообщить об этом своем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ководителю и следовать его  </w:t>
      </w:r>
      <w:r w:rsidRPr="002F7F74">
        <w:rPr>
          <w:lang w:val="ru-RU"/>
        </w:rPr>
        <w:br w:type="textWrapping" w:clear="all"/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казаниям.  </w:t>
      </w:r>
    </w:p>
    <w:p w:rsidR="00C13303" w:rsidRPr="002F7F74" w:rsidRDefault="002F7F74">
      <w:pPr>
        <w:spacing w:line="276" w:lineRule="exact"/>
        <w:ind w:left="920" w:right="294"/>
        <w:rPr>
          <w:rFonts w:ascii="Times New Roman" w:hAnsi="Times New Roman" w:cs="Times New Roman"/>
          <w:color w:val="010302"/>
          <w:lang w:val="ru-RU"/>
        </w:rPr>
        <w:sectPr w:rsidR="00C13303" w:rsidRPr="002F7F74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Любое нар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шение требований, изложенн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ы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ше, является дисциплинарным прост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пком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влечет</w:t>
      </w:r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применение соответств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ющих мер ответственности, включая 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вольнение работника.  Работник так же обязан полностью возместить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бытки, возникшие в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льтате  совершенного</w:t>
      </w:r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 правонар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шения.  </w:t>
      </w:r>
      <w:r w:rsidRPr="002F7F74">
        <w:rPr>
          <w:lang w:val="ru-RU"/>
        </w:rPr>
        <w:br w:type="page"/>
      </w:r>
    </w:p>
    <w:p w:rsidR="00C13303" w:rsidRDefault="00C1330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Default="00C13303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13303" w:rsidRPr="002F7F74" w:rsidRDefault="002F7F74">
      <w:pPr>
        <w:spacing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Недоп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щение конфликта интересов  </w:t>
      </w:r>
    </w:p>
    <w:p w:rsidR="00C13303" w:rsidRPr="002F7F74" w:rsidRDefault="002F7F74">
      <w:pPr>
        <w:spacing w:line="275" w:lineRule="exact"/>
        <w:ind w:left="920" w:right="294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 прикладываем все 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силия, чтобы в своей деятельности 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читывать интересы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каждого  работника</w:t>
      </w:r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Раз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итие п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тенциала наших сотр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дников является ключевой задачей  </w:t>
      </w:r>
    </w:p>
    <w:p w:rsidR="00C13303" w:rsidRPr="002F7F74" w:rsidRDefault="002F7F74">
      <w:pPr>
        <w:spacing w:line="275" w:lineRule="exact"/>
        <w:ind w:left="920" w:right="984"/>
        <w:jc w:val="both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ководства. Взамен мы ожидаем от работников сознательного следования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интересам  Общества</w:t>
      </w:r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Мы стремимся не доп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стить конфликта интересов – положения, в котором  </w:t>
      </w:r>
    </w:p>
    <w:p w:rsidR="00C13303" w:rsidRPr="002F7F74" w:rsidRDefault="002F7F74">
      <w:pPr>
        <w:spacing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интересы работника пр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тиворечили бы интересам Общества.  </w:t>
      </w:r>
    </w:p>
    <w:p w:rsidR="00C13303" w:rsidRPr="002F7F74" w:rsidRDefault="002F7F74">
      <w:pPr>
        <w:spacing w:line="275" w:lineRule="exact"/>
        <w:ind w:left="920" w:right="294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избежание конфликта интересов, работники Учреждения должны выполнять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  требования</w:t>
      </w:r>
      <w:proofErr w:type="gramEnd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</w:p>
    <w:p w:rsidR="00C13303" w:rsidRPr="002F7F74" w:rsidRDefault="002F7F74">
      <w:pPr>
        <w:spacing w:line="276" w:lineRule="exact"/>
        <w:ind w:left="920" w:right="295"/>
        <w:jc w:val="both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</w:t>
      </w:r>
      <w:r w:rsidRPr="002F7F74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ведомить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ководителя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выполнении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F7F74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совместительств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 ос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ществлении</w:t>
      </w:r>
      <w:proofErr w:type="gramEnd"/>
      <w:r w:rsidRPr="002F7F74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иной</w:t>
      </w:r>
      <w:r w:rsidRPr="002F7F74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оплачиваемой</w:t>
      </w:r>
      <w:r w:rsidRPr="002F7F74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деятельности;</w:t>
      </w:r>
      <w:r w:rsidRPr="002F7F74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нение</w:t>
      </w:r>
      <w:r w:rsidRPr="002F7F74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2F7F74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(ос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ществление  деятельности)</w:t>
      </w:r>
      <w:r w:rsidRPr="002F7F74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2F7F74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2F7F74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запрещено,</w:t>
      </w:r>
      <w:r w:rsidRPr="002F7F74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F7F74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2F7F74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2F7F74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такая</w:t>
      </w:r>
      <w:r w:rsidRPr="002F7F74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2F7F74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занятость</w:t>
      </w:r>
      <w:r w:rsidRPr="002F7F74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2F7F7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позволяет работник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надлежащим образом исполнять свои об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занности в Учреждении;  </w:t>
      </w:r>
    </w:p>
    <w:p w:rsidR="00C13303" w:rsidRPr="002F7F74" w:rsidRDefault="002F7F74">
      <w:pPr>
        <w:spacing w:line="276" w:lineRule="exact"/>
        <w:ind w:left="920" w:right="294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proofErr w:type="gramStart"/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</w:t>
      </w:r>
      <w:proofErr w:type="gramEnd"/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щество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2F7F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дование)  исключительно в цел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х, связанных с выпо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нением своей тр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довой ф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нкции.  </w:t>
      </w:r>
    </w:p>
    <w:p w:rsidR="00C13303" w:rsidRPr="002F7F74" w:rsidRDefault="002F7F74">
      <w:pPr>
        <w:spacing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Конфиденциальность  </w:t>
      </w:r>
    </w:p>
    <w:p w:rsidR="00C13303" w:rsidRPr="002F7F74" w:rsidRDefault="002F7F74">
      <w:pPr>
        <w:spacing w:line="276" w:lineRule="exact"/>
        <w:ind w:left="920" w:right="294"/>
        <w:rPr>
          <w:rFonts w:ascii="Times New Roman" w:hAnsi="Times New Roman" w:cs="Times New Roman"/>
          <w:color w:val="010302"/>
          <w:lang w:val="ru-RU"/>
        </w:rPr>
        <w:sectPr w:rsidR="00C13303" w:rsidRPr="002F7F74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Работникам Учреждения запрещается сообщать третьим 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ицам сведения, пол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ченные ими  при ос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ществлении своей деятельности,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исключением сл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чаев, когда такие сведения  </w:t>
      </w:r>
      <w:r w:rsidRPr="002F7F74">
        <w:rPr>
          <w:lang w:val="ru-RU"/>
        </w:rPr>
        <w:br w:type="textWrapping" w:clear="all"/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блично раскрыты самим Учреждением. Передача информации вн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 Учреждения  </w:t>
      </w:r>
      <w:r w:rsidRPr="002F7F74">
        <w:rPr>
          <w:lang w:val="ru-RU"/>
        </w:rPr>
        <w:br w:type="textWrapping" w:clear="all"/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ществляется в соответствии с процед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рами, 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становленными вн</w:t>
      </w:r>
      <w:r w:rsidRPr="002F7F7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тренними д</w:t>
      </w:r>
      <w:r w:rsidRPr="002F7F7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F7F74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7F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ментами.  </w:t>
      </w:r>
    </w:p>
    <w:p w:rsidR="00C13303" w:rsidRPr="002F7F74" w:rsidRDefault="00C13303">
      <w:pPr>
        <w:rPr>
          <w:lang w:val="ru-RU"/>
        </w:rPr>
      </w:pPr>
    </w:p>
    <w:sectPr w:rsidR="00C13303" w:rsidRPr="002F7F74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03"/>
    <w:rsid w:val="0005239F"/>
    <w:rsid w:val="002F7F74"/>
    <w:rsid w:val="00C1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0604"/>
  <w15:docId w15:val="{93A3CE8F-9385-42AB-A99D-5145F8C5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1738</Words>
  <Characters>9909</Characters>
  <Application>Microsoft Office Word</Application>
  <DocSecurity>0</DocSecurity>
  <Lines>82</Lines>
  <Paragraphs>23</Paragraphs>
  <ScaleCrop>false</ScaleCrop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2025-03-19T07:48:00Z</dcterms:created>
  <dcterms:modified xsi:type="dcterms:W3CDTF">2025-05-21T13:35:00Z</dcterms:modified>
</cp:coreProperties>
</file>