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0DB0" w:rsidRPr="00E43816" w:rsidRDefault="00E43816" w:rsidP="00776EC8">
      <w:pPr>
        <w:spacing w:before="212" w:line="265" w:lineRule="exact"/>
        <w:ind w:left="7279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           УТВЕРЖДАЮ                   </w:t>
      </w:r>
    </w:p>
    <w:p w:rsidR="00060DB0" w:rsidRPr="00E43816" w:rsidRDefault="00E43816" w:rsidP="00776EC8">
      <w:pPr>
        <w:spacing w:line="265" w:lineRule="exact"/>
        <w:ind w:right="37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</w:t>
      </w:r>
    </w:p>
    <w:p w:rsidR="00060DB0" w:rsidRDefault="00060DB0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060DB0" w:rsidRDefault="00776EC8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776EC8">
        <w:rPr>
          <w:rFonts w:ascii="Times New Roman" w:hAnsi="Times New Roman"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6973570" cy="9582682"/>
            <wp:effectExtent l="0" t="0" r="0" b="0"/>
            <wp:docPr id="27" name="Рисунок 27" descr="C:\Users\user\Pictures\2025-05-21_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5-21_00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570" cy="958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DB0" w:rsidRDefault="00060DB0">
      <w:pPr>
        <w:spacing w:after="3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76EC8" w:rsidRDefault="00776EC8">
      <w:pPr>
        <w:spacing w:after="3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76EC8" w:rsidRDefault="00776EC8">
      <w:pPr>
        <w:spacing w:after="3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060DB0" w:rsidRPr="00E43816" w:rsidRDefault="00E43816">
      <w:pPr>
        <w:spacing w:line="317" w:lineRule="exact"/>
        <w:ind w:left="1182" w:right="145"/>
        <w:jc w:val="both"/>
        <w:rPr>
          <w:rFonts w:ascii="Times New Roman" w:hAnsi="Times New Roman" w:cs="Times New Roman"/>
          <w:color w:val="010302"/>
          <w:lang w:val="ru-RU"/>
        </w:rPr>
        <w:sectPr w:rsidR="00060DB0" w:rsidRPr="00E43816">
          <w:type w:val="continuous"/>
          <w:pgSz w:w="11916" w:h="16848"/>
          <w:pgMar w:top="343" w:right="434" w:bottom="275" w:left="500" w:header="708" w:footer="708" w:gutter="0"/>
          <w:cols w:space="720"/>
          <w:docGrid w:linePitch="360"/>
        </w:sectPr>
      </w:pPr>
      <w:bookmarkStart w:id="0" w:name="_GoBack"/>
      <w:bookmarkEnd w:id="0"/>
      <w:r w:rsidRPr="00E43816">
        <w:rPr>
          <w:lang w:val="ru-RU"/>
        </w:rPr>
        <w:br w:type="page"/>
      </w:r>
    </w:p>
    <w:p w:rsidR="00060DB0" w:rsidRPr="00E43816" w:rsidRDefault="00E43816">
      <w:pPr>
        <w:spacing w:before="211"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прон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мерован,</w:t>
      </w:r>
      <w:r w:rsidRPr="00E43816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прошн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рован</w:t>
      </w:r>
      <w:r w:rsidRPr="00E43816">
        <w:rPr>
          <w:rFonts w:ascii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E43816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скр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л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</w:t>
      </w:r>
      <w:r w:rsidRPr="00E43816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proofErr w:type="gramStart"/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подписью</w:t>
      </w:r>
      <w:r w:rsidRPr="00E43816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зав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дующего</w:t>
      </w:r>
      <w:proofErr w:type="gramEnd"/>
      <w:r w:rsidRPr="00E43816">
        <w:rPr>
          <w:rFonts w:ascii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ДОУ</w:t>
      </w:r>
      <w:r w:rsidRPr="00E43816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печатью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.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5. В Ж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рнале 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казываются:  </w:t>
      </w: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-порядковый ном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ведомления,  </w:t>
      </w: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-дата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вре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 принятия </w:t>
      </w:r>
      <w:r w:rsidRPr="00E4381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ведомл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ния,  </w:t>
      </w: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-фами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л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ия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инициа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л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ы р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ботника ГБД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О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У, обра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ивше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г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ося с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ведомлением,  </w:t>
      </w: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-кра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кое сод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ржание </w:t>
      </w:r>
      <w:r w:rsidRPr="00E4381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ведомления,  </w:t>
      </w: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-фами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л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ия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инициа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л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ы специалис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а, принявше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г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</w:t>
      </w:r>
      <w:r w:rsidRPr="00E4381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ведомл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ние,  </w:t>
      </w: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-подпись 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с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циа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л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с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та, принявше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г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</w:t>
      </w:r>
      <w:r w:rsidRPr="00E4381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ведомление.  </w:t>
      </w: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 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ведомлении с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та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вится отме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т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 о е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г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пост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плении, в ко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оро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казываютс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я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дата пост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пления и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входя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щ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ий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ном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р.  </w:t>
      </w: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6.</w:t>
      </w:r>
      <w:r w:rsidRPr="00E4381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После</w:t>
      </w:r>
      <w:r w:rsidRPr="00E43816">
        <w:rPr>
          <w:rFonts w:ascii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г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рации</w:t>
      </w:r>
      <w:r w:rsidRPr="00E4381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  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ведомл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E4381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E4381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Ж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рнале</w:t>
      </w:r>
      <w:r w:rsidRPr="00E43816">
        <w:rPr>
          <w:rFonts w:ascii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оно</w:t>
      </w:r>
      <w:r w:rsidRPr="00E4381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редается</w:t>
      </w:r>
      <w:r w:rsidRPr="00E4381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расс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ние зав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дующему М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ДОУ не по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з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днее р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бочего дня, след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ющего з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дн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м регис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ции уведомления.  </w:t>
      </w: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7. К перечню св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дений, которые </w:t>
      </w:r>
      <w:r w:rsidRPr="00E4381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казыв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ются в </w:t>
      </w:r>
      <w:r w:rsidRPr="00E4381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ведомлении, относятся:  </w:t>
      </w: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-фами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л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ия, 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и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мя, о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чество работника М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ДОУ   </w:t>
      </w: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-занимаем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я должность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,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-дата,</w:t>
      </w:r>
      <w:r w:rsidRPr="00E43816">
        <w:rPr>
          <w:rFonts w:ascii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время,</w:t>
      </w:r>
      <w:r w:rsidRPr="00E43816">
        <w:rPr>
          <w:rFonts w:ascii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мес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о,</w:t>
      </w:r>
      <w:r w:rsidRPr="00E43816">
        <w:rPr>
          <w:rFonts w:ascii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обс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оятельства,</w:t>
      </w:r>
      <w:r w:rsidRPr="00E43816">
        <w:rPr>
          <w:rFonts w:ascii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</w:t>
      </w:r>
      <w:r w:rsidRPr="00E43816">
        <w:rPr>
          <w:rFonts w:ascii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которых</w:t>
      </w:r>
      <w:r w:rsidRPr="00E43816">
        <w:rPr>
          <w:rFonts w:ascii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прои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з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ошло</w:t>
      </w:r>
      <w:r w:rsidRPr="00E43816">
        <w:rPr>
          <w:rFonts w:ascii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щение</w:t>
      </w:r>
      <w:r w:rsidRPr="00E43816">
        <w:rPr>
          <w:rFonts w:ascii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  </w:t>
      </w: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ник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ДОУ</w:t>
      </w:r>
      <w:r w:rsidRPr="00E43816">
        <w:rPr>
          <w:rFonts w:ascii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E4381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целях</w:t>
      </w:r>
      <w:r w:rsidRPr="00E43816">
        <w:rPr>
          <w:rFonts w:ascii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склонения</w:t>
      </w:r>
      <w:r w:rsidRPr="00E4381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его</w:t>
      </w:r>
      <w:r w:rsidRPr="00E4381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E4381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сов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рш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нию</w:t>
      </w:r>
      <w:r w:rsidRPr="00E4381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корр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пционных</w:t>
      </w:r>
      <w:r w:rsidRPr="00E4381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иных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правон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шений,  </w:t>
      </w: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- х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ракт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р обращ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ния,  </w:t>
      </w: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-</w:t>
      </w:r>
      <w:proofErr w:type="gramStart"/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данные</w:t>
      </w:r>
      <w:r w:rsidRPr="00E43816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proofErr w:type="gramEnd"/>
      <w:r w:rsidRPr="00E43816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лицах,</w:t>
      </w:r>
      <w:r w:rsidRPr="00E43816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ивш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и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х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с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Pr="00E43816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E43816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ник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ДОУ</w:t>
      </w:r>
      <w:r w:rsidRPr="00E43816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E43816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целях</w:t>
      </w:r>
      <w:r w:rsidRPr="00E43816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склон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E43816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  </w:t>
      </w: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сов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рш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нию 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к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орр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пционных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иных правонар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шений,  </w:t>
      </w: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-иные</w:t>
      </w:r>
      <w:r w:rsidRPr="00E43816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сведения,</w:t>
      </w:r>
      <w:r w:rsidRPr="00E43816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которые</w:t>
      </w:r>
      <w:r w:rsidRPr="00E43816">
        <w:rPr>
          <w:rFonts w:ascii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ботник</w:t>
      </w:r>
      <w:r w:rsidRPr="00E43816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ДОУ</w:t>
      </w:r>
      <w:r w:rsidRPr="00E43816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считае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E43816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обходи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ым</w:t>
      </w:r>
      <w:r w:rsidRPr="00E43816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с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ооб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щ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ит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ь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E4381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факт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обращ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E43816">
        <w:rPr>
          <w:rFonts w:ascii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E4381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целях</w:t>
      </w:r>
      <w:r w:rsidRPr="00E43816">
        <w:rPr>
          <w:rFonts w:ascii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склонения</w:t>
      </w:r>
      <w:r w:rsidRPr="00E43816">
        <w:rPr>
          <w:rFonts w:ascii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его</w:t>
      </w:r>
      <w:r w:rsidRPr="00E4381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E4381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совершению</w:t>
      </w:r>
      <w:r w:rsidRPr="00E43816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корр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пционных  </w:t>
      </w: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иных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правон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шений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,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-дата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авления 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ведомл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ния,  </w:t>
      </w: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-подпись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ника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ДОУ.  </w:t>
      </w: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 уведомл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нию, при воз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ожности, до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л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жны быть при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л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ожены все и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еющи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ся  </w:t>
      </w: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док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менты,</w:t>
      </w:r>
      <w:r w:rsidRPr="00E43816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подтв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рждаю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щ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ие</w:t>
      </w:r>
      <w:r w:rsidRPr="00E43816">
        <w:rPr>
          <w:rFonts w:ascii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обс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ояте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л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ьства</w:t>
      </w:r>
      <w:r w:rsidRPr="00E43816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обращ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E43816">
        <w:rPr>
          <w:rFonts w:ascii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E43816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цел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я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х</w:t>
      </w:r>
      <w:r w:rsidRPr="00E43816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склон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  </w:t>
      </w: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ника Г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Б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ДОУ к совершению корр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пционных и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иных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правон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шений.     </w:t>
      </w: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8.</w:t>
      </w:r>
      <w:r w:rsidRPr="00E43816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E43816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течение</w:t>
      </w:r>
      <w:r w:rsidRPr="00E43816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  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х</w:t>
      </w:r>
      <w:r w:rsidRPr="00E43816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бочих</w:t>
      </w:r>
      <w:r w:rsidRPr="00E43816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дн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й</w:t>
      </w:r>
      <w:r w:rsidRPr="00E43816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завед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ющий</w:t>
      </w:r>
      <w:r w:rsidRPr="00E43816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О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рассматривае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т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proofErr w:type="gramStart"/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пост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пив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ш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ее</w:t>
      </w:r>
      <w:r w:rsidRPr="00E4381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ведомление</w:t>
      </w:r>
      <w:proofErr w:type="gramEnd"/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r w:rsidRPr="00E43816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принимае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E4381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решение</w:t>
      </w:r>
      <w:r w:rsidRPr="00E43816">
        <w:rPr>
          <w:rFonts w:ascii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E4381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дении</w:t>
      </w:r>
      <w:r w:rsidRPr="00E43816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рки,  </w:t>
      </w: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proofErr w:type="gramStart"/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содержа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щ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ихся</w:t>
      </w:r>
      <w:r w:rsidRPr="00E43816">
        <w:rPr>
          <w:rFonts w:ascii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proofErr w:type="gramEnd"/>
      <w:r w:rsidRPr="00E43816">
        <w:rPr>
          <w:rFonts w:ascii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нем</w:t>
      </w:r>
      <w:r w:rsidRPr="00E43816">
        <w:rPr>
          <w:rFonts w:ascii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сведений</w:t>
      </w:r>
      <w:r w:rsidRPr="00E43816">
        <w:rPr>
          <w:rFonts w:ascii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   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E43816">
        <w:rPr>
          <w:rFonts w:ascii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опр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деляет</w:t>
      </w:r>
      <w:r w:rsidRPr="00E43816">
        <w:rPr>
          <w:rFonts w:ascii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кр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г</w:t>
      </w:r>
      <w:r w:rsidRPr="00E43816">
        <w:rPr>
          <w:rFonts w:ascii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лиц</w:t>
      </w:r>
      <w:r w:rsidRPr="00E43816">
        <w:rPr>
          <w:rFonts w:ascii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E43816">
        <w:rPr>
          <w:rFonts w:ascii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плек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с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мероприятий</w:t>
      </w:r>
      <w:r w:rsidRPr="00E43816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</w:t>
      </w:r>
      <w:r w:rsidRPr="00E43816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дения</w:t>
      </w:r>
      <w:r w:rsidRPr="00E43816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нной</w:t>
      </w:r>
      <w:r w:rsidRPr="00E43816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ерки</w:t>
      </w:r>
      <w:r w:rsidRPr="00E43816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E43816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форме</w:t>
      </w:r>
      <w:r w:rsidRPr="00E43816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пись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м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енно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г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 </w:t>
      </w: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заключения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.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060DB0" w:rsidRPr="00E43816" w:rsidRDefault="00E43816">
      <w:pPr>
        <w:tabs>
          <w:tab w:val="left" w:pos="1846"/>
          <w:tab w:val="left" w:pos="2793"/>
          <w:tab w:val="left" w:pos="4892"/>
          <w:tab w:val="left" w:pos="5477"/>
          <w:tab w:val="left" w:pos="7206"/>
          <w:tab w:val="left" w:pos="8772"/>
        </w:tabs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9.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При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становлении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в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результате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проверки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обс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оятельст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в,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060DB0" w:rsidRPr="00E43816" w:rsidRDefault="00E43816">
      <w:pPr>
        <w:tabs>
          <w:tab w:val="left" w:pos="4097"/>
          <w:tab w:val="left" w:pos="4733"/>
          <w:tab w:val="left" w:pos="6230"/>
          <w:tab w:val="left" w:pos="7959"/>
          <w:tab w:val="left" w:pos="10096"/>
        </w:tabs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свидетельств</w:t>
      </w:r>
      <w:r w:rsidRPr="00E4381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ющих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о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нал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и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чии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признаков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прест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пления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ил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и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060DB0" w:rsidRPr="00E43816" w:rsidRDefault="00E43816">
      <w:pPr>
        <w:tabs>
          <w:tab w:val="left" w:pos="3875"/>
          <w:tab w:val="left" w:pos="6297"/>
          <w:tab w:val="left" w:pos="8137"/>
          <w:tab w:val="left" w:pos="9816"/>
        </w:tabs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ад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инис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рати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ного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пра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онар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шения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,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завед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ющий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н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правляет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копии  </w:t>
      </w: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ведомления и мат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риа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л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 пров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рки д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я расс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рения в органы прок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рат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ры  </w:t>
      </w: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или др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гие гос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с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твенные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г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аны.  </w:t>
      </w: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10.</w:t>
      </w:r>
      <w:r w:rsidRPr="00E43816">
        <w:rPr>
          <w:rFonts w:ascii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  </w:t>
      </w:r>
      <w:proofErr w:type="gramStart"/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Уведомл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ние,</w:t>
      </w:r>
      <w:r w:rsidRPr="00E43816">
        <w:rPr>
          <w:rFonts w:ascii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  </w:t>
      </w:r>
      <w:proofErr w:type="gramEnd"/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пись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м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енное</w:t>
      </w:r>
      <w:r w:rsidRPr="00E43816">
        <w:rPr>
          <w:rFonts w:ascii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л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ючение</w:t>
      </w:r>
      <w:r w:rsidRPr="00E43816">
        <w:rPr>
          <w:rFonts w:ascii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E43816">
        <w:rPr>
          <w:rFonts w:ascii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рез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льтатам</w:t>
      </w:r>
      <w:r w:rsidRPr="00E43816">
        <w:rPr>
          <w:rFonts w:ascii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ерки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,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proofErr w:type="gramStart"/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информация,</w:t>
      </w:r>
      <w:r w:rsidRPr="00E43816">
        <w:rPr>
          <w:rFonts w:ascii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пост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пивш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а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proofErr w:type="gramEnd"/>
      <w:r w:rsidRPr="00E43816">
        <w:rPr>
          <w:rFonts w:ascii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</w:t>
      </w:r>
      <w:r w:rsidRPr="00E43816">
        <w:rPr>
          <w:rFonts w:ascii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прок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рат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ры</w:t>
      </w:r>
      <w:r w:rsidRPr="00E43816">
        <w:rPr>
          <w:rFonts w:ascii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E43816">
        <w:rPr>
          <w:rFonts w:ascii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др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гих</w:t>
      </w:r>
      <w:r w:rsidRPr="00E43816">
        <w:rPr>
          <w:rFonts w:ascii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гос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дарств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нных  </w:t>
      </w: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  <w:sectPr w:rsidR="00060DB0" w:rsidRPr="00E43816">
          <w:type w:val="continuous"/>
          <w:pgSz w:w="11916" w:h="16848"/>
          <w:pgMar w:top="343" w:right="0" w:bottom="275" w:left="500" w:header="708" w:footer="708" w:gutter="0"/>
          <w:cols w:space="720"/>
          <w:docGrid w:linePitch="360"/>
        </w:sect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г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анов по рез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льтатам ра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с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смо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уведомления, хр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ня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ся в дел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х М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О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У.             </w:t>
      </w:r>
      <w:r w:rsidRPr="00E43816">
        <w:rPr>
          <w:lang w:val="ru-RU"/>
        </w:rPr>
        <w:br w:type="page"/>
      </w:r>
    </w:p>
    <w:p w:rsidR="00060DB0" w:rsidRDefault="00060DB0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060DB0" w:rsidRDefault="00060DB0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060DB0" w:rsidRDefault="00060DB0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060DB0" w:rsidRDefault="00060DB0">
      <w:pPr>
        <w:spacing w:after="7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060DB0" w:rsidRPr="00E43816" w:rsidRDefault="00E43816">
      <w:pPr>
        <w:tabs>
          <w:tab w:val="left" w:pos="5888"/>
        </w:tabs>
        <w:spacing w:line="319" w:lineRule="exact"/>
        <w:ind w:left="3387" w:right="147" w:firstLine="4832"/>
        <w:jc w:val="right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Приложение №1    </w:t>
      </w:r>
      <w:r w:rsidRPr="00E43816">
        <w:rPr>
          <w:rFonts w:ascii="Times New Roman" w:hAnsi="Times New Roman" w:cs="Times New Roman"/>
          <w:color w:val="000000"/>
          <w:position w:val="-7"/>
          <w:sz w:val="28"/>
          <w:szCs w:val="28"/>
          <w:lang w:val="ru-RU"/>
        </w:rPr>
        <w:t xml:space="preserve"> </w:t>
      </w:r>
      <w:proofErr w:type="gramStart"/>
      <w:r w:rsidRPr="00E43816">
        <w:rPr>
          <w:rFonts w:ascii="Times New Roman" w:hAnsi="Times New Roman" w:cs="Times New Roman"/>
          <w:color w:val="000000"/>
          <w:position w:val="-7"/>
          <w:sz w:val="28"/>
          <w:szCs w:val="28"/>
          <w:lang w:val="ru-RU"/>
        </w:rPr>
        <w:tab/>
      </w:r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К</w:t>
      </w:r>
      <w:proofErr w:type="gramEnd"/>
      <w:r w:rsidRPr="00E43816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>Порядк</w:t>
      </w:r>
      <w:r w:rsidRPr="00E43816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pacing w:val="26"/>
          <w:sz w:val="20"/>
          <w:szCs w:val="20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pacing w:val="29"/>
          <w:sz w:val="20"/>
          <w:szCs w:val="20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>ведомления</w:t>
      </w:r>
      <w:r w:rsidRPr="00E43816">
        <w:rPr>
          <w:rFonts w:ascii="Times New Roman" w:hAnsi="Times New Roman" w:cs="Times New Roman"/>
          <w:color w:val="000000"/>
          <w:spacing w:val="28"/>
          <w:sz w:val="20"/>
          <w:szCs w:val="20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>заведующего</w:t>
      </w:r>
      <w:r w:rsidRPr="00E43816">
        <w:rPr>
          <w:rFonts w:ascii="Times New Roman" w:hAnsi="Times New Roman" w:cs="Times New Roman"/>
          <w:color w:val="000000"/>
          <w:spacing w:val="26"/>
          <w:sz w:val="20"/>
          <w:szCs w:val="20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>о</w:t>
      </w:r>
      <w:r w:rsidRPr="00E43816">
        <w:rPr>
          <w:rFonts w:ascii="Times New Roman" w:hAnsi="Times New Roman" w:cs="Times New Roman"/>
          <w:color w:val="000000"/>
          <w:spacing w:val="26"/>
          <w:sz w:val="20"/>
          <w:szCs w:val="20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ставших  </w:t>
      </w:r>
    </w:p>
    <w:p w:rsidR="00060DB0" w:rsidRPr="00E43816" w:rsidRDefault="00E43816">
      <w:pPr>
        <w:spacing w:line="220" w:lineRule="exact"/>
        <w:ind w:left="5888" w:right="1559"/>
        <w:jc w:val="right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>известными работник</w:t>
      </w:r>
      <w:r w:rsidRPr="00E43816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у</w:t>
      </w:r>
      <w:r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М</w:t>
      </w:r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ДОУ в связи  </w:t>
      </w:r>
    </w:p>
    <w:p w:rsidR="00060DB0" w:rsidRPr="00E43816" w:rsidRDefault="00E43816">
      <w:pPr>
        <w:spacing w:line="230" w:lineRule="exact"/>
        <w:ind w:left="5968" w:right="504"/>
        <w:jc w:val="both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с исполнением своих должностных обязанностей   сл</w:t>
      </w:r>
      <w:r w:rsidRPr="00E43816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>чаях коррупционных и иных правонар</w:t>
      </w:r>
      <w:r w:rsidRPr="00E43816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шений   для проведения проверки таких сведений,   </w:t>
      </w:r>
    </w:p>
    <w:p w:rsidR="00060DB0" w:rsidRPr="00E43816" w:rsidRDefault="00E43816">
      <w:pPr>
        <w:spacing w:line="220" w:lineRule="exact"/>
        <w:ind w:left="5888" w:right="1165"/>
        <w:jc w:val="right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а также порядка уведомления заведующего  </w:t>
      </w:r>
    </w:p>
    <w:p w:rsidR="00060DB0" w:rsidRPr="00E43816" w:rsidRDefault="00E43816">
      <w:pPr>
        <w:tabs>
          <w:tab w:val="left" w:pos="6963"/>
          <w:tab w:val="left" w:pos="7402"/>
          <w:tab w:val="left" w:pos="8824"/>
          <w:tab w:val="left" w:pos="9167"/>
        </w:tabs>
        <w:spacing w:line="230" w:lineRule="exact"/>
        <w:ind w:left="5968" w:right="226"/>
        <w:jc w:val="both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о</w:t>
      </w:r>
      <w:r w:rsidRPr="00E43816">
        <w:rPr>
          <w:rFonts w:ascii="Times New Roman" w:hAnsi="Times New Roman" w:cs="Times New Roman"/>
          <w:color w:val="000000"/>
          <w:spacing w:val="41"/>
          <w:sz w:val="20"/>
          <w:szCs w:val="20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>фактах</w:t>
      </w:r>
      <w:r w:rsidRPr="00E43816">
        <w:rPr>
          <w:rFonts w:ascii="Times New Roman" w:hAnsi="Times New Roman" w:cs="Times New Roman"/>
          <w:color w:val="000000"/>
          <w:spacing w:val="41"/>
          <w:sz w:val="20"/>
          <w:szCs w:val="20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>обращения</w:t>
      </w:r>
      <w:r w:rsidRPr="00E43816">
        <w:rPr>
          <w:rFonts w:ascii="Times New Roman" w:hAnsi="Times New Roman" w:cs="Times New Roman"/>
          <w:color w:val="000000"/>
          <w:spacing w:val="40"/>
          <w:sz w:val="20"/>
          <w:szCs w:val="20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>в</w:t>
      </w:r>
      <w:r w:rsidRPr="00E43816">
        <w:rPr>
          <w:rFonts w:ascii="Times New Roman" w:hAnsi="Times New Roman" w:cs="Times New Roman"/>
          <w:color w:val="000000"/>
          <w:spacing w:val="40"/>
          <w:sz w:val="20"/>
          <w:szCs w:val="20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>целях</w:t>
      </w:r>
      <w:r w:rsidRPr="00E43816">
        <w:rPr>
          <w:rFonts w:ascii="Times New Roman" w:hAnsi="Times New Roman" w:cs="Times New Roman"/>
          <w:color w:val="000000"/>
          <w:spacing w:val="41"/>
          <w:sz w:val="20"/>
          <w:szCs w:val="20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>склонения</w:t>
      </w:r>
      <w:r w:rsidRPr="00E43816">
        <w:rPr>
          <w:rFonts w:ascii="Times New Roman" w:hAnsi="Times New Roman" w:cs="Times New Roman"/>
          <w:color w:val="000000"/>
          <w:spacing w:val="40"/>
          <w:sz w:val="20"/>
          <w:szCs w:val="20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ru-RU"/>
        </w:rPr>
        <w:t>работника  М</w:t>
      </w:r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>ДОУ</w:t>
      </w:r>
      <w:proofErr w:type="gramEnd"/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ab/>
        <w:t xml:space="preserve">к </w:t>
      </w:r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ab/>
        <w:t xml:space="preserve">совершению </w:t>
      </w:r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ab/>
        <w:t xml:space="preserve"> </w:t>
      </w:r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ab/>
        <w:t>коррупционных  правонар</w:t>
      </w:r>
      <w:r w:rsidRPr="00E43816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шений  </w:t>
      </w:r>
    </w:p>
    <w:p w:rsidR="00060DB0" w:rsidRPr="00E43816" w:rsidRDefault="00E43816">
      <w:pPr>
        <w:spacing w:line="310" w:lineRule="exact"/>
        <w:ind w:left="5860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</w:t>
      </w:r>
    </w:p>
    <w:p w:rsidR="00060DB0" w:rsidRDefault="00060DB0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060DB0" w:rsidRDefault="00060DB0">
      <w:pPr>
        <w:spacing w:after="25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060DB0" w:rsidRPr="00E43816" w:rsidRDefault="00E43816">
      <w:pPr>
        <w:tabs>
          <w:tab w:val="left" w:pos="6711"/>
        </w:tabs>
        <w:spacing w:line="310" w:lineRule="exact"/>
        <w:ind w:left="3253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position w:val="6"/>
          <w:sz w:val="20"/>
          <w:szCs w:val="20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position w:val="6"/>
          <w:sz w:val="20"/>
          <w:szCs w:val="20"/>
          <w:lang w:val="ru-RU"/>
        </w:rPr>
        <w:tab/>
      </w:r>
      <w:r w:rsidRPr="00E43816">
        <w:rPr>
          <w:rFonts w:ascii="Times New Roman" w:hAnsi="Times New Roman" w:cs="Times New Roman"/>
          <w:color w:val="000000"/>
          <w:position w:val="-1"/>
          <w:sz w:val="28"/>
          <w:szCs w:val="28"/>
          <w:lang w:val="ru-RU"/>
        </w:rPr>
        <w:t>Зав</w:t>
      </w:r>
      <w:r w:rsidRPr="00E43816">
        <w:rPr>
          <w:rFonts w:ascii="Times New Roman" w:hAnsi="Times New Roman" w:cs="Times New Roman"/>
          <w:color w:val="000000"/>
          <w:spacing w:val="-3"/>
          <w:position w:val="-1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position w:val="-1"/>
          <w:sz w:val="28"/>
          <w:szCs w:val="28"/>
          <w:lang w:val="ru-RU"/>
        </w:rPr>
        <w:t>д</w:t>
      </w:r>
      <w:r w:rsidRPr="00E43816">
        <w:rPr>
          <w:rFonts w:ascii="Times New Roman" w:hAnsi="Times New Roman" w:cs="Times New Roman"/>
          <w:color w:val="000000"/>
          <w:spacing w:val="-4"/>
          <w:position w:val="-1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position w:val="-1"/>
          <w:sz w:val="28"/>
          <w:szCs w:val="28"/>
          <w:lang w:val="ru-RU"/>
        </w:rPr>
        <w:t>ющем</w:t>
      </w:r>
      <w:r w:rsidRPr="00E43816">
        <w:rPr>
          <w:rFonts w:ascii="Times New Roman" w:hAnsi="Times New Roman" w:cs="Times New Roman"/>
          <w:color w:val="000000"/>
          <w:spacing w:val="-4"/>
          <w:position w:val="-1"/>
          <w:sz w:val="28"/>
          <w:szCs w:val="28"/>
          <w:lang w:val="ru-RU"/>
        </w:rPr>
        <w:t>у</w:t>
      </w:r>
      <w:r>
        <w:rPr>
          <w:rFonts w:ascii="Times New Roman" w:hAnsi="Times New Roman" w:cs="Times New Roman"/>
          <w:color w:val="000000"/>
          <w:position w:val="-1"/>
          <w:sz w:val="28"/>
          <w:szCs w:val="28"/>
          <w:lang w:val="ru-RU"/>
        </w:rPr>
        <w:t xml:space="preserve"> М</w:t>
      </w:r>
      <w:r w:rsidRPr="00E43816">
        <w:rPr>
          <w:rFonts w:ascii="Times New Roman" w:hAnsi="Times New Roman" w:cs="Times New Roman"/>
          <w:color w:val="000000"/>
          <w:position w:val="-1"/>
          <w:sz w:val="28"/>
          <w:szCs w:val="28"/>
          <w:lang w:val="ru-RU"/>
        </w:rPr>
        <w:t xml:space="preserve">ДОУ   </w:t>
      </w:r>
    </w:p>
    <w:p w:rsidR="00060DB0" w:rsidRPr="00E43816" w:rsidRDefault="00E43816">
      <w:pPr>
        <w:spacing w:line="324" w:lineRule="exact"/>
        <w:ind w:left="7235" w:right="1308" w:hanging="374"/>
        <w:rPr>
          <w:rFonts w:ascii="Times New Roman" w:hAnsi="Times New Roman" w:cs="Times New Roman"/>
          <w:color w:val="010302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Сменовский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детский сад 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М.М.Артамоновой</w:t>
      </w:r>
      <w:proofErr w:type="spellEnd"/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060DB0" w:rsidRDefault="00060DB0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060DB0" w:rsidRDefault="00060DB0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060DB0" w:rsidRDefault="00060DB0">
      <w:pPr>
        <w:spacing w:after="19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                                                УВЕДОМЛЕНИЕ  </w:t>
      </w:r>
    </w:p>
    <w:p w:rsidR="00060DB0" w:rsidRDefault="00060DB0">
      <w:pPr>
        <w:spacing w:after="5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Я, ________________________________________________________________  </w:t>
      </w: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</w:t>
      </w:r>
      <w:r w:rsidRPr="00E438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Ф.И.О., занимаемая должность  </w:t>
      </w:r>
    </w:p>
    <w:p w:rsidR="00060DB0" w:rsidRPr="00E43816" w:rsidRDefault="00E43816">
      <w:pPr>
        <w:spacing w:line="321" w:lineRule="exact"/>
        <w:ind w:left="1182" w:right="273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нас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оя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щ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им </w:t>
      </w:r>
      <w:r w:rsidRPr="00E4381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ведом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л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яю об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щ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ении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ко </w:t>
      </w:r>
      <w:proofErr w:type="gramStart"/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мне  гр.</w:t>
      </w:r>
      <w:proofErr w:type="gramEnd"/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_______________________________________________________________  </w:t>
      </w:r>
    </w:p>
    <w:p w:rsidR="00060DB0" w:rsidRPr="00E43816" w:rsidRDefault="00E43816">
      <w:pPr>
        <w:spacing w:line="244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lang w:val="ru-RU"/>
        </w:rPr>
        <w:t>Ф.И.О., дат</w:t>
      </w:r>
      <w:r w:rsidRPr="00E43816">
        <w:rPr>
          <w:rFonts w:ascii="Times New Roman" w:hAnsi="Times New Roman" w:cs="Times New Roman"/>
          <w:color w:val="000000"/>
          <w:spacing w:val="-3"/>
          <w:lang w:val="ru-RU"/>
        </w:rPr>
        <w:t>а</w:t>
      </w:r>
      <w:r w:rsidRPr="00E43816">
        <w:rPr>
          <w:rFonts w:ascii="Times New Roman" w:hAnsi="Times New Roman" w:cs="Times New Roman"/>
          <w:color w:val="000000"/>
          <w:lang w:val="ru-RU"/>
        </w:rPr>
        <w:t>, время, мес</w:t>
      </w:r>
      <w:r w:rsidRPr="00E43816">
        <w:rPr>
          <w:rFonts w:ascii="Times New Roman" w:hAnsi="Times New Roman" w:cs="Times New Roman"/>
          <w:color w:val="000000"/>
          <w:spacing w:val="-3"/>
          <w:lang w:val="ru-RU"/>
        </w:rPr>
        <w:t>т</w:t>
      </w:r>
      <w:r w:rsidRPr="00E43816">
        <w:rPr>
          <w:rFonts w:ascii="Times New Roman" w:hAnsi="Times New Roman" w:cs="Times New Roman"/>
          <w:color w:val="000000"/>
          <w:lang w:val="ru-RU"/>
        </w:rPr>
        <w:t xml:space="preserve">о  </w:t>
      </w:r>
    </w:p>
    <w:p w:rsidR="00060DB0" w:rsidRPr="00E43816" w:rsidRDefault="00E43816">
      <w:pPr>
        <w:spacing w:line="321" w:lineRule="exact"/>
        <w:ind w:left="1182" w:right="284"/>
        <w:jc w:val="both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в   целях     склонения      меня     к      совершению    корр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пционных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proofErr w:type="gramStart"/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 иных</w:t>
      </w:r>
      <w:proofErr w:type="gramEnd"/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пра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онар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шений, а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им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нно___________________________________________  </w:t>
      </w: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__________________________________________________________________</w:t>
      </w:r>
      <w:r w:rsidRPr="00E4381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__________________________________________________________________  </w:t>
      </w:r>
    </w:p>
    <w:p w:rsidR="00060DB0" w:rsidRDefault="00060DB0">
      <w:pPr>
        <w:spacing w:after="1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060DB0" w:rsidRDefault="00E43816">
      <w:pPr>
        <w:spacing w:line="293" w:lineRule="exact"/>
        <w:ind w:left="1182" w:right="60"/>
        <w:jc w:val="both"/>
        <w:rPr>
          <w:rFonts w:ascii="Times New Roman" w:hAnsi="Times New Roman" w:cs="Times New Roman"/>
          <w:color w:val="010302"/>
        </w:rPr>
      </w:pPr>
      <w:r w:rsidRPr="00E43816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E43816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казываются         </w:t>
      </w:r>
      <w:proofErr w:type="gramStart"/>
      <w:r w:rsidRPr="00E438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обстоятельства,   </w:t>
      </w:r>
      <w:proofErr w:type="gramEnd"/>
      <w:r w:rsidRPr="00E438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при      </w:t>
      </w:r>
      <w:r w:rsidRPr="00E4381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которых    </w:t>
      </w:r>
      <w:r w:rsidRPr="00E4381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произошло       обращение       к  работник</w:t>
      </w:r>
      <w:r w:rsidRPr="00E43816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ГБДОУ     в     целях     скл</w:t>
      </w:r>
      <w:r w:rsidRPr="00E4381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о</w:t>
      </w:r>
      <w:r w:rsidRPr="00E438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нения    </w:t>
      </w:r>
      <w:r w:rsidRPr="00E4381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его     к       совершению   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корр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пционн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и    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правонар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шени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характер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обращения</w:t>
      </w:r>
      <w:proofErr w:type="spellEnd"/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060DB0" w:rsidRDefault="00060DB0">
      <w:pPr>
        <w:spacing w:after="5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Дата, 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п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одпись  </w:t>
      </w:r>
    </w:p>
    <w:p w:rsidR="00060DB0" w:rsidRDefault="00060DB0">
      <w:pPr>
        <w:spacing w:after="4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060DB0" w:rsidRPr="00E43816" w:rsidRDefault="00E43816">
      <w:pPr>
        <w:spacing w:line="321" w:lineRule="exact"/>
        <w:ind w:left="1182" w:right="69"/>
        <w:jc w:val="both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Уведомл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заре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г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истриров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E43816">
        <w:rPr>
          <w:rFonts w:ascii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E43816">
        <w:rPr>
          <w:rFonts w:ascii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Ж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рнале</w:t>
      </w:r>
      <w:r w:rsidRPr="00E43816">
        <w:rPr>
          <w:rFonts w:ascii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чета</w:t>
      </w:r>
      <w:r w:rsidRPr="00E43816">
        <w:rPr>
          <w:rFonts w:ascii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дом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л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ний</w:t>
      </w:r>
      <w:r w:rsidRPr="00E4381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E4381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факт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х    обра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ще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ний</w:t>
      </w:r>
      <w:r w:rsidRPr="00E43816">
        <w:rPr>
          <w:rFonts w:ascii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   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E43816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л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ях</w:t>
      </w:r>
      <w:r w:rsidRPr="00E43816">
        <w:rPr>
          <w:rFonts w:ascii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с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л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он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E4381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 </w:t>
      </w:r>
      <w:proofErr w:type="gramStart"/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одит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ля</w:t>
      </w:r>
      <w:r w:rsidRPr="00E4381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ниципально</w:t>
      </w:r>
      <w:r w:rsidRPr="00E4381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г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proofErr w:type="gramEnd"/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(дош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к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ольного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)</w:t>
      </w:r>
      <w:r w:rsidRPr="00E43816">
        <w:rPr>
          <w:rFonts w:ascii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ательного</w:t>
      </w:r>
      <w:r w:rsidRPr="00E43816">
        <w:rPr>
          <w:rFonts w:ascii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  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чрежд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E43816">
        <w:rPr>
          <w:rFonts w:ascii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  </w:t>
      </w:r>
      <w:r w:rsidRPr="00E43816">
        <w:rPr>
          <w:rFonts w:ascii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  </w:t>
      </w:r>
      <w:r w:rsidRPr="00E43816">
        <w:rPr>
          <w:rFonts w:ascii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  </w:t>
      </w:r>
      <w:r w:rsidRPr="00E43816">
        <w:rPr>
          <w:rFonts w:ascii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E43816">
        <w:rPr>
          <w:rFonts w:ascii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        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с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рш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ю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776EC8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корр</w:t>
      </w:r>
      <w:r w:rsidRPr="00776EC8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776EC8">
        <w:rPr>
          <w:rFonts w:ascii="Times New Roman" w:hAnsi="Times New Roman" w:cs="Times New Roman"/>
          <w:color w:val="000000"/>
          <w:sz w:val="28"/>
          <w:szCs w:val="28"/>
          <w:lang w:val="ru-RU"/>
        </w:rPr>
        <w:t>пционных  и иных  пра</w:t>
      </w:r>
      <w:r w:rsidRPr="00776EC8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776EC8">
        <w:rPr>
          <w:rFonts w:ascii="Times New Roman" w:hAnsi="Times New Roman" w:cs="Times New Roman"/>
          <w:color w:val="000000"/>
          <w:sz w:val="28"/>
          <w:szCs w:val="28"/>
          <w:lang w:val="ru-RU"/>
        </w:rPr>
        <w:t>он</w:t>
      </w:r>
      <w:r w:rsidRPr="00776EC8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776EC8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776EC8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776EC8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шений   «___</w:t>
      </w:r>
      <w:r w:rsidRPr="00776EC8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»</w:t>
      </w:r>
      <w:r w:rsidRPr="00776EC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______201__г.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№_____,   </w:t>
      </w:r>
    </w:p>
    <w:p w:rsidR="00060DB0" w:rsidRDefault="00060DB0">
      <w:pPr>
        <w:spacing w:after="5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__________________________________________________________________</w:t>
      </w:r>
      <w:r w:rsidRPr="00E4381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60DB0" w:rsidRPr="00E43816" w:rsidRDefault="00E43816">
      <w:pPr>
        <w:spacing w:line="310" w:lineRule="exact"/>
        <w:ind w:left="1182"/>
        <w:rPr>
          <w:rFonts w:ascii="Times New Roman" w:hAnsi="Times New Roman" w:cs="Times New Roman"/>
          <w:color w:val="010302"/>
          <w:lang w:val="ru-RU"/>
        </w:rPr>
        <w:sectPr w:rsidR="00060DB0" w:rsidRPr="00E43816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Ф.И.О., должность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ответств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г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лица  </w:t>
      </w:r>
      <w:r w:rsidRPr="00E43816">
        <w:rPr>
          <w:lang w:val="ru-RU"/>
        </w:rPr>
        <w:br w:type="page"/>
      </w:r>
    </w:p>
    <w:p w:rsidR="00060DB0" w:rsidRDefault="00060DB0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060DB0" w:rsidRDefault="00060DB0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060DB0" w:rsidRDefault="00060DB0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060DB0" w:rsidRDefault="00060DB0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060DB0" w:rsidRDefault="00060DB0">
      <w:pPr>
        <w:spacing w:after="12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060DB0" w:rsidRPr="00E43816" w:rsidRDefault="00E43816">
      <w:pPr>
        <w:spacing w:line="310" w:lineRule="exact"/>
        <w:ind w:left="1953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                                                                                  Приложение №2    </w:t>
      </w:r>
    </w:p>
    <w:p w:rsidR="00060DB0" w:rsidRPr="00E43816" w:rsidRDefault="00E43816">
      <w:pPr>
        <w:tabs>
          <w:tab w:val="left" w:pos="5972"/>
        </w:tabs>
        <w:spacing w:line="382" w:lineRule="exact"/>
        <w:ind w:left="3471" w:right="722"/>
        <w:jc w:val="right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position w:val="-7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position w:val="-7"/>
          <w:sz w:val="28"/>
          <w:szCs w:val="28"/>
          <w:lang w:val="ru-RU"/>
        </w:rPr>
        <w:tab/>
      </w:r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К</w:t>
      </w:r>
      <w:r w:rsidRPr="00E43816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proofErr w:type="gramStart"/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>Порядк</w:t>
      </w:r>
      <w:r w:rsidRPr="00E43816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pacing w:val="26"/>
          <w:sz w:val="20"/>
          <w:szCs w:val="20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pacing w:val="29"/>
          <w:sz w:val="20"/>
          <w:szCs w:val="20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>ведомления</w:t>
      </w:r>
      <w:proofErr w:type="gramEnd"/>
      <w:r w:rsidRPr="00E43816">
        <w:rPr>
          <w:rFonts w:ascii="Times New Roman" w:hAnsi="Times New Roman" w:cs="Times New Roman"/>
          <w:color w:val="000000"/>
          <w:spacing w:val="28"/>
          <w:sz w:val="20"/>
          <w:szCs w:val="20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>заведующего</w:t>
      </w:r>
      <w:r w:rsidRPr="00E43816">
        <w:rPr>
          <w:rFonts w:ascii="Times New Roman" w:hAnsi="Times New Roman" w:cs="Times New Roman"/>
          <w:color w:val="000000"/>
          <w:spacing w:val="26"/>
          <w:sz w:val="20"/>
          <w:szCs w:val="20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>о</w:t>
      </w:r>
      <w:r w:rsidRPr="00E43816">
        <w:rPr>
          <w:rFonts w:ascii="Times New Roman" w:hAnsi="Times New Roman" w:cs="Times New Roman"/>
          <w:color w:val="000000"/>
          <w:spacing w:val="26"/>
          <w:sz w:val="20"/>
          <w:szCs w:val="20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ставших  </w:t>
      </w:r>
    </w:p>
    <w:p w:rsidR="00060DB0" w:rsidRPr="00E43816" w:rsidRDefault="00E43816">
      <w:pPr>
        <w:spacing w:line="220" w:lineRule="exact"/>
        <w:ind w:left="5973" w:right="1972"/>
        <w:jc w:val="right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>известными работник</w:t>
      </w:r>
      <w:r w:rsidRPr="00E43816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у</w:t>
      </w:r>
      <w:r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М</w:t>
      </w:r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ДОУ в связи  </w:t>
      </w:r>
    </w:p>
    <w:p w:rsidR="00060DB0" w:rsidRPr="00E43816" w:rsidRDefault="00E43816">
      <w:pPr>
        <w:spacing w:line="230" w:lineRule="exact"/>
        <w:ind w:left="6053" w:right="917"/>
        <w:jc w:val="both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с исполнением своих должностных обязанностей   сл</w:t>
      </w:r>
      <w:r w:rsidRPr="00E43816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>чаях коррупционных и иных правонар</w:t>
      </w:r>
      <w:r w:rsidRPr="00E43816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шений   для проведения проверки таких сведений,   </w:t>
      </w:r>
    </w:p>
    <w:p w:rsidR="00060DB0" w:rsidRPr="00E43816" w:rsidRDefault="00E43816">
      <w:pPr>
        <w:spacing w:line="220" w:lineRule="exact"/>
        <w:ind w:left="5973" w:right="1578"/>
        <w:jc w:val="right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а также порядка уведомления заведующего  </w:t>
      </w:r>
    </w:p>
    <w:p w:rsidR="00060DB0" w:rsidRPr="00E43816" w:rsidRDefault="00E43816">
      <w:pPr>
        <w:tabs>
          <w:tab w:val="left" w:pos="7048"/>
          <w:tab w:val="left" w:pos="7487"/>
          <w:tab w:val="left" w:pos="8911"/>
          <w:tab w:val="left" w:pos="9254"/>
        </w:tabs>
        <w:spacing w:line="229" w:lineRule="exact"/>
        <w:ind w:left="6053" w:right="642"/>
        <w:jc w:val="both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о</w:t>
      </w:r>
      <w:r w:rsidRPr="00E43816">
        <w:rPr>
          <w:rFonts w:ascii="Times New Roman" w:hAnsi="Times New Roman" w:cs="Times New Roman"/>
          <w:color w:val="000000"/>
          <w:spacing w:val="41"/>
          <w:sz w:val="20"/>
          <w:szCs w:val="20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>фактах</w:t>
      </w:r>
      <w:r w:rsidRPr="00E43816">
        <w:rPr>
          <w:rFonts w:ascii="Times New Roman" w:hAnsi="Times New Roman" w:cs="Times New Roman"/>
          <w:color w:val="000000"/>
          <w:spacing w:val="41"/>
          <w:sz w:val="20"/>
          <w:szCs w:val="20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>обращения</w:t>
      </w:r>
      <w:r w:rsidRPr="00E43816">
        <w:rPr>
          <w:rFonts w:ascii="Times New Roman" w:hAnsi="Times New Roman" w:cs="Times New Roman"/>
          <w:color w:val="000000"/>
          <w:spacing w:val="40"/>
          <w:sz w:val="20"/>
          <w:szCs w:val="20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>в</w:t>
      </w:r>
      <w:r w:rsidRPr="00E43816">
        <w:rPr>
          <w:rFonts w:ascii="Times New Roman" w:hAnsi="Times New Roman" w:cs="Times New Roman"/>
          <w:color w:val="000000"/>
          <w:spacing w:val="40"/>
          <w:sz w:val="20"/>
          <w:szCs w:val="20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>целях</w:t>
      </w:r>
      <w:r w:rsidRPr="00E43816">
        <w:rPr>
          <w:rFonts w:ascii="Times New Roman" w:hAnsi="Times New Roman" w:cs="Times New Roman"/>
          <w:color w:val="000000"/>
          <w:spacing w:val="41"/>
          <w:sz w:val="20"/>
          <w:szCs w:val="20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>склонения</w:t>
      </w:r>
      <w:r w:rsidRPr="00E43816">
        <w:rPr>
          <w:rFonts w:ascii="Times New Roman" w:hAnsi="Times New Roman" w:cs="Times New Roman"/>
          <w:color w:val="000000"/>
          <w:spacing w:val="40"/>
          <w:sz w:val="20"/>
          <w:szCs w:val="20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ru-RU"/>
        </w:rPr>
        <w:t>работника  М</w:t>
      </w:r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>ДОУ</w:t>
      </w:r>
      <w:proofErr w:type="gramEnd"/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ab/>
        <w:t xml:space="preserve">к </w:t>
      </w:r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ab/>
        <w:t xml:space="preserve">совершению </w:t>
      </w:r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ab/>
        <w:t xml:space="preserve"> </w:t>
      </w:r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ab/>
        <w:t>коррупционных  правонар</w:t>
      </w:r>
      <w:r w:rsidRPr="00E43816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шений  </w:t>
      </w:r>
    </w:p>
    <w:p w:rsidR="00060DB0" w:rsidRDefault="00060DB0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060DB0" w:rsidRDefault="00060DB0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060DB0" w:rsidRDefault="00060DB0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060DB0" w:rsidRDefault="00060DB0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060DB0" w:rsidRDefault="00060DB0">
      <w:pPr>
        <w:spacing w:after="10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060DB0" w:rsidRPr="00E43816" w:rsidRDefault="00E43816">
      <w:pPr>
        <w:spacing w:line="310" w:lineRule="exact"/>
        <w:ind w:left="1267"/>
        <w:rPr>
          <w:rFonts w:ascii="Times New Roman" w:hAnsi="Times New Roman" w:cs="Times New Roman"/>
          <w:color w:val="010302"/>
          <w:lang w:val="ru-RU"/>
        </w:rPr>
      </w:pP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                                        ЖУРНАЛ  </w:t>
      </w:r>
    </w:p>
    <w:p w:rsidR="00060DB0" w:rsidRDefault="00E43816">
      <w:pPr>
        <w:spacing w:line="321" w:lineRule="exact"/>
        <w:ind w:left="1267" w:right="490"/>
        <w:jc w:val="both"/>
        <w:rPr>
          <w:rFonts w:ascii="Times New Roman" w:hAnsi="Times New Roman" w:cs="Times New Roman"/>
          <w:color w:val="010302"/>
        </w:rPr>
      </w:pP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чета</w:t>
      </w:r>
      <w:r w:rsidRPr="00E43816">
        <w:rPr>
          <w:rFonts w:ascii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ведомл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ний</w:t>
      </w:r>
      <w:r w:rsidRPr="00E43816">
        <w:rPr>
          <w:rFonts w:ascii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E43816">
        <w:rPr>
          <w:rFonts w:ascii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ф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та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х</w:t>
      </w:r>
      <w:r w:rsidRPr="00E43816">
        <w:rPr>
          <w:rFonts w:ascii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щ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ний</w:t>
      </w:r>
      <w:r w:rsidRPr="00E43816">
        <w:rPr>
          <w:rFonts w:ascii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E43816">
        <w:rPr>
          <w:rFonts w:ascii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л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ях</w:t>
      </w:r>
      <w:r w:rsidRPr="00E43816">
        <w:rPr>
          <w:rFonts w:ascii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 </w:t>
      </w:r>
      <w:r w:rsidRPr="00E43816">
        <w:rPr>
          <w:rFonts w:ascii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с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л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он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</w:t>
      </w:r>
      <w:r w:rsidRPr="00E4381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я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р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</w:t>
      </w:r>
      <w:r w:rsidRPr="00E4381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ника</w:t>
      </w:r>
      <w:r w:rsidRPr="00E43816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E4381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О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У</w:t>
      </w:r>
      <w:r w:rsidRPr="00E43816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  </w:t>
      </w:r>
      <w:r w:rsidRPr="00E43816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     </w:t>
      </w:r>
      <w:r w:rsidRPr="00E43816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E43816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  </w:t>
      </w:r>
      <w:r w:rsidRPr="00E43816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     </w:t>
      </w:r>
      <w:r w:rsidRPr="00E43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совершению</w:t>
      </w:r>
      <w:r w:rsidRPr="00E43816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     </w:t>
      </w:r>
      <w:r w:rsidRPr="00E43816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корр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пционных</w:t>
      </w:r>
      <w:proofErr w:type="spellEnd"/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иных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онар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шений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060DB0" w:rsidRDefault="00060DB0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060DB0" w:rsidRDefault="00060DB0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060DB0" w:rsidRDefault="00060DB0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060DB0" w:rsidRDefault="00060DB0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060DB0" w:rsidRDefault="00060DB0">
      <w:pPr>
        <w:spacing w:after="23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060DB0" w:rsidRDefault="00060DB0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</w:p>
    <w:tbl>
      <w:tblPr>
        <w:tblStyle w:val="a5"/>
        <w:tblpPr w:vertAnchor="text" w:horzAnchor="page" w:tblpX="436" w:tblpY="-10"/>
        <w:tblOverlap w:val="never"/>
        <w:tblW w:w="11322" w:type="dxa"/>
        <w:tblLayout w:type="fixed"/>
        <w:tblLook w:val="04A0" w:firstRow="1" w:lastRow="0" w:firstColumn="1" w:lastColumn="0" w:noHBand="0" w:noVBand="1"/>
      </w:tblPr>
      <w:tblGrid>
        <w:gridCol w:w="1762"/>
        <w:gridCol w:w="1804"/>
        <w:gridCol w:w="1821"/>
        <w:gridCol w:w="1797"/>
        <w:gridCol w:w="1826"/>
        <w:gridCol w:w="2312"/>
      </w:tblGrid>
      <w:tr w:rsidR="00060DB0">
        <w:trPr>
          <w:trHeight w:hRule="exact" w:val="1590"/>
        </w:trPr>
        <w:tc>
          <w:tcPr>
            <w:tcW w:w="1764" w:type="dxa"/>
          </w:tcPr>
          <w:p w:rsidR="00060DB0" w:rsidRDefault="00E43816">
            <w:pPr>
              <w:spacing w:after="650" w:line="321" w:lineRule="exact"/>
              <w:ind w:left="93" w:right="-9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8461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-4576</wp:posOffset>
                      </wp:positionV>
                      <wp:extent cx="6096" cy="6096"/>
                      <wp:effectExtent l="0" t="0" r="0" b="0"/>
                      <wp:wrapNone/>
                      <wp:docPr id="100" name="Freeform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EC6EA9" id="Freeform 100" o:spid="_x0000_s1026" style="position:absolute;margin-left:0;margin-top:-.35pt;width:.5pt;height:.5pt;z-index:2516584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8460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-4576</wp:posOffset>
                      </wp:positionV>
                      <wp:extent cx="6096" cy="6096"/>
                      <wp:effectExtent l="0" t="0" r="0" b="0"/>
                      <wp:wrapNone/>
                      <wp:docPr id="101" name="Freeform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0D21E2" id="Freeform 101" o:spid="_x0000_s1026" style="position:absolute;margin-left:0;margin-top:-.35pt;width:.5pt;height:.5pt;z-index:2516584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8463" behindDoc="0" locked="0" layoutInCell="1" allowOverlap="1">
                      <wp:simplePos x="0" y="0"/>
                      <wp:positionH relativeFrom="page">
                        <wp:posOffset>1120393</wp:posOffset>
                      </wp:positionH>
                      <wp:positionV relativeFrom="line">
                        <wp:posOffset>-4576</wp:posOffset>
                      </wp:positionV>
                      <wp:extent cx="6096" cy="6096"/>
                      <wp:effectExtent l="0" t="0" r="0" b="0"/>
                      <wp:wrapNone/>
                      <wp:docPr id="102" name="Freeform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7BF90D" id="Freeform 102" o:spid="_x0000_s1026" style="position:absolute;margin-left:88.2pt;margin-top:-.35pt;width:.5pt;height:.5pt;z-index:2516584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Порядко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>
              <w:br w:type="textWrapping" w:clear="all"/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ведомления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807" w:type="dxa"/>
          </w:tcPr>
          <w:p w:rsidR="00060DB0" w:rsidRPr="00E43816" w:rsidRDefault="00E43816">
            <w:pPr>
              <w:spacing w:after="650" w:line="321" w:lineRule="exact"/>
              <w:ind w:left="92" w:right="-64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E4381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Дата и время  принятия  </w:t>
            </w:r>
            <w:r w:rsidRPr="00E43816">
              <w:rPr>
                <w:lang w:val="ru-RU"/>
              </w:rPr>
              <w:br w:type="textWrapping" w:clear="all"/>
            </w:r>
            <w:r w:rsidRPr="00E43816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  <w:lang w:val="ru-RU"/>
              </w:rPr>
              <w:t>у</w:t>
            </w:r>
            <w:r w:rsidRPr="00E4381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ведомления  </w:t>
            </w:r>
          </w:p>
        </w:tc>
        <w:tc>
          <w:tcPr>
            <w:tcW w:w="1824" w:type="dxa"/>
          </w:tcPr>
          <w:p w:rsidR="00060DB0" w:rsidRPr="00E43816" w:rsidRDefault="00E43816">
            <w:pPr>
              <w:spacing w:after="7" w:line="321" w:lineRule="exact"/>
              <w:ind w:left="93" w:right="-1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8465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line">
                        <wp:posOffset>-4576</wp:posOffset>
                      </wp:positionV>
                      <wp:extent cx="6097" cy="6096"/>
                      <wp:effectExtent l="0" t="0" r="0" b="0"/>
                      <wp:wrapNone/>
                      <wp:docPr id="103" name="Freeform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16F42E" id="Freeform 103" o:spid="_x0000_s1026" style="position:absolute;margin-left:0;margin-top:-.35pt;width:.5pt;height:.5pt;z-index:2516584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" path="m,6096r6097,l6097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8467" behindDoc="0" locked="0" layoutInCell="1" allowOverlap="1">
                      <wp:simplePos x="0" y="0"/>
                      <wp:positionH relativeFrom="page">
                        <wp:posOffset>1158316</wp:posOffset>
                      </wp:positionH>
                      <wp:positionV relativeFrom="line">
                        <wp:posOffset>-4576</wp:posOffset>
                      </wp:positionV>
                      <wp:extent cx="6096" cy="6096"/>
                      <wp:effectExtent l="0" t="0" r="0" b="0"/>
                      <wp:wrapNone/>
                      <wp:docPr id="104" name="Freeform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91E812" id="Freeform 104" o:spid="_x0000_s1026" style="position:absolute;margin-left:91.2pt;margin-top:-.35pt;width:.5pt;height:.5pt;z-index:2516584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E4381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Ф.И.О.  </w:t>
            </w:r>
            <w:r w:rsidRPr="00E43816">
              <w:rPr>
                <w:lang w:val="ru-RU"/>
              </w:rPr>
              <w:br w:type="textWrapping" w:clear="all"/>
            </w:r>
            <w:r w:rsidRPr="00E4381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</w:t>
            </w:r>
            <w:r w:rsidRPr="00E43816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  <w:lang w:val="ru-RU"/>
              </w:rPr>
              <w:t>а</w:t>
            </w:r>
            <w:r w:rsidRPr="00E4381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бо</w:t>
            </w:r>
            <w:r w:rsidRPr="00E43816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  <w:lang w:val="ru-RU"/>
              </w:rPr>
              <w:t>т</w:t>
            </w:r>
            <w:r w:rsidRPr="00E4381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ника  ДОУ,  подавше</w:t>
            </w:r>
            <w:r w:rsidRPr="00E43816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  <w:lang w:val="ru-RU"/>
              </w:rPr>
              <w:t>г</w:t>
            </w:r>
            <w:r w:rsidRPr="00E4381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о  </w:t>
            </w:r>
            <w:r w:rsidRPr="00E43816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  <w:lang w:val="ru-RU"/>
              </w:rPr>
              <w:t>у</w:t>
            </w:r>
            <w:r w:rsidRPr="00E4381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ведомление  </w:t>
            </w:r>
          </w:p>
        </w:tc>
        <w:tc>
          <w:tcPr>
            <w:tcW w:w="1800" w:type="dxa"/>
          </w:tcPr>
          <w:p w:rsidR="00060DB0" w:rsidRDefault="00E43816">
            <w:pPr>
              <w:spacing w:after="650" w:line="321" w:lineRule="exact"/>
              <w:ind w:left="91" w:right="-2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8469" behindDoc="0" locked="0" layoutInCell="1" allowOverlap="1">
                      <wp:simplePos x="0" y="0"/>
                      <wp:positionH relativeFrom="page">
                        <wp:posOffset>1143255</wp:posOffset>
                      </wp:positionH>
                      <wp:positionV relativeFrom="line">
                        <wp:posOffset>-4576</wp:posOffset>
                      </wp:positionV>
                      <wp:extent cx="6096" cy="6096"/>
                      <wp:effectExtent l="0" t="0" r="0" b="0"/>
                      <wp:wrapNone/>
                      <wp:docPr id="105" name="Freeform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DBA7AE" id="Freeform 105" o:spid="_x0000_s1026" style="position:absolute;margin-left:90pt;margin-top:-.35pt;width:.5pt;height:.5pt;z-index:2516584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Крат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содержание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ведомления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829" w:type="dxa"/>
          </w:tcPr>
          <w:p w:rsidR="00060DB0" w:rsidRPr="00E43816" w:rsidRDefault="00E43816">
            <w:pPr>
              <w:spacing w:after="328" w:line="321" w:lineRule="exact"/>
              <w:ind w:left="93" w:right="-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E4381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Ф.И.О.  </w:t>
            </w:r>
            <w:r w:rsidRPr="00E43816">
              <w:rPr>
                <w:lang w:val="ru-RU"/>
              </w:rPr>
              <w:br w:type="textWrapping" w:clear="all"/>
            </w:r>
            <w:r w:rsidRPr="00E4381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сп</w:t>
            </w:r>
            <w:r w:rsidRPr="00E43816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  <w:lang w:val="ru-RU"/>
              </w:rPr>
              <w:t>е</w:t>
            </w:r>
            <w:r w:rsidRPr="00E4381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циа</w:t>
            </w:r>
            <w:r w:rsidRPr="00E43816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  <w:lang w:val="ru-RU"/>
              </w:rPr>
              <w:t>л</w:t>
            </w:r>
            <w:r w:rsidRPr="00E4381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иста,  принявше</w:t>
            </w:r>
            <w:r w:rsidRPr="00E43816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  <w:lang w:val="ru-RU"/>
              </w:rPr>
              <w:t>г</w:t>
            </w:r>
            <w:r w:rsidRPr="00E4381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о  </w:t>
            </w:r>
            <w:r w:rsidRPr="00E43816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  <w:lang w:val="ru-RU"/>
              </w:rPr>
              <w:t>у</w:t>
            </w:r>
            <w:r w:rsidRPr="00E4381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ведомление  </w:t>
            </w:r>
          </w:p>
        </w:tc>
        <w:tc>
          <w:tcPr>
            <w:tcW w:w="2316" w:type="dxa"/>
          </w:tcPr>
          <w:p w:rsidR="00060DB0" w:rsidRDefault="00E43816">
            <w:pPr>
              <w:spacing w:after="328" w:line="321" w:lineRule="exact"/>
              <w:ind w:left="91" w:right="48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8471" behindDoc="0" locked="0" layoutInCell="1" allowOverlap="1">
                      <wp:simplePos x="0" y="0"/>
                      <wp:positionH relativeFrom="page">
                        <wp:posOffset>77</wp:posOffset>
                      </wp:positionH>
                      <wp:positionV relativeFrom="line">
                        <wp:posOffset>-4576</wp:posOffset>
                      </wp:positionV>
                      <wp:extent cx="6095" cy="6096"/>
                      <wp:effectExtent l="0" t="0" r="0" b="0"/>
                      <wp:wrapNone/>
                      <wp:docPr id="106" name="Freeform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4030AB" id="Freeform 106" o:spid="_x0000_s1026" style="position:absolute;margin-left:0;margin-top:-.35pt;width:.5pt;height:.5pt;z-index:2516584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Подпись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>
              <w:br w:type="textWrapping" w:clear="all"/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циа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принявше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ведомление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</w:tr>
      <w:tr w:rsidR="00060DB0">
        <w:trPr>
          <w:trHeight w:hRule="exact" w:val="313"/>
        </w:trPr>
        <w:tc>
          <w:tcPr>
            <w:tcW w:w="1764" w:type="dxa"/>
          </w:tcPr>
          <w:p w:rsidR="00060DB0" w:rsidRDefault="00E4381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8502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107" name="Freeform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77DA8F" id="Freeform 107" o:spid="_x0000_s1026" style="position:absolute;margin-left:0;margin-top:0;width:.5pt;height:.5pt;z-index:2516585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8504" behindDoc="0" locked="0" layoutInCell="1" allowOverlap="1">
                      <wp:simplePos x="0" y="0"/>
                      <wp:positionH relativeFrom="page">
                        <wp:posOffset>1120393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108" name="Freeform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FAA69B" id="Freeform 108" o:spid="_x0000_s1026" style="position:absolute;margin-left:88.2pt;margin-top:0;width:.5pt;height:.5pt;z-index:251658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807" w:type="dxa"/>
          </w:tcPr>
          <w:p w:rsidR="00060DB0" w:rsidRDefault="00060DB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824" w:type="dxa"/>
          </w:tcPr>
          <w:p w:rsidR="00060DB0" w:rsidRDefault="00E4381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8506" behindDoc="0" locked="0" layoutInCell="1" allowOverlap="1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0</wp:posOffset>
                      </wp:positionV>
                      <wp:extent cx="6097" cy="6096"/>
                      <wp:effectExtent l="0" t="0" r="0" b="0"/>
                      <wp:wrapNone/>
                      <wp:docPr id="109" name="Freeform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27A917" id="Freeform 109" o:spid="_x0000_s1026" style="position:absolute;margin-left:0;margin-top:0;width:.5pt;height:.5pt;z-index:2516585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8508" behindDoc="0" locked="0" layoutInCell="1" allowOverlap="1">
                      <wp:simplePos x="0" y="0"/>
                      <wp:positionH relativeFrom="page">
                        <wp:posOffset>1158316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110" name="Freeform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33CD77" id="Freeform 110" o:spid="_x0000_s1026" style="position:absolute;margin-left:91.2pt;margin-top:0;width:.5pt;height:.5pt;z-index:2516585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800" w:type="dxa"/>
          </w:tcPr>
          <w:p w:rsidR="00060DB0" w:rsidRDefault="00E4381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8510" behindDoc="0" locked="0" layoutInCell="1" allowOverlap="1">
                      <wp:simplePos x="0" y="0"/>
                      <wp:positionH relativeFrom="page">
                        <wp:posOffset>1143255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111" name="Freeform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3323E4" id="Freeform 111" o:spid="_x0000_s1026" style="position:absolute;margin-left:90pt;margin-top:0;width:.5pt;height:.5pt;z-index:2516585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829" w:type="dxa"/>
          </w:tcPr>
          <w:p w:rsidR="00060DB0" w:rsidRDefault="00060DB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316" w:type="dxa"/>
          </w:tcPr>
          <w:p w:rsidR="00060DB0" w:rsidRDefault="00E4381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8512" behindDoc="0" locked="0" layoutInCell="1" allowOverlap="1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0</wp:posOffset>
                      </wp:positionV>
                      <wp:extent cx="6095" cy="6096"/>
                      <wp:effectExtent l="0" t="0" r="0" b="0"/>
                      <wp:wrapNone/>
                      <wp:docPr id="112" name="Freeform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D4AC9C" id="Freeform 112" o:spid="_x0000_s1026" style="position:absolute;margin-left:0;margin-top:0;width:.5pt;height:.5pt;z-index:25165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:rsidR="00060DB0" w:rsidRDefault="00E4381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  <w:sectPr w:rsidR="00060DB0">
          <w:type w:val="continuous"/>
          <w:pgSz w:w="11916" w:h="16848"/>
          <w:pgMar w:top="343" w:right="97" w:bottom="275" w:left="416" w:header="708" w:footer="708" w:gutter="0"/>
          <w:cols w:space="720"/>
          <w:docGrid w:linePitch="36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474" behindDoc="0" locked="0" layoutInCell="1" allowOverlap="1">
                <wp:simplePos x="0" y="0"/>
                <wp:positionH relativeFrom="page">
                  <wp:posOffset>7479792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AEC275" id="Freeform 113" o:spid="_x0000_s1026" style="position:absolute;margin-left:588.95pt;margin-top:-.5pt;width:.5pt;height:.5pt;z-index:2516584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473" behindDoc="0" locked="0" layoutInCell="1" allowOverlap="1">
                <wp:simplePos x="0" y="0"/>
                <wp:positionH relativeFrom="page">
                  <wp:posOffset>7479792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114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C61EB7" id="Freeform 114" o:spid="_x0000_s1026" style="position:absolute;margin-left:588.95pt;margin-top:-.5pt;width:.5pt;height:.5pt;z-index:2516584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514" behindDoc="0" locked="0" layoutInCell="1" allowOverlap="1">
                <wp:simplePos x="0" y="0"/>
                <wp:positionH relativeFrom="page">
                  <wp:posOffset>7479792</wp:posOffset>
                </wp:positionH>
                <wp:positionV relativeFrom="paragraph">
                  <wp:posOffset>1022350</wp:posOffset>
                </wp:positionV>
                <wp:extent cx="6096" cy="6096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730083" id="Freeform 115" o:spid="_x0000_s1026" style="position:absolute;margin-left:588.95pt;margin-top:80.5pt;width:.5pt;height:.5pt;z-index:2516585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517" behindDoc="0" locked="0" layoutInCell="1" allowOverlap="1">
                <wp:simplePos x="0" y="0"/>
                <wp:positionH relativeFrom="page">
                  <wp:posOffset>277368</wp:posOffset>
                </wp:positionH>
                <wp:positionV relativeFrom="paragraph">
                  <wp:posOffset>1234186</wp:posOffset>
                </wp:positionV>
                <wp:extent cx="6096" cy="6096"/>
                <wp:effectExtent l="0" t="0" r="0" b="0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E1A8F5" id="Freeform 116" o:spid="_x0000_s1026" style="position:absolute;margin-left:21.85pt;margin-top:97.2pt;width:.5pt;height:.5pt;z-index:2516585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516" behindDoc="0" locked="0" layoutInCell="1" allowOverlap="1">
                <wp:simplePos x="0" y="0"/>
                <wp:positionH relativeFrom="page">
                  <wp:posOffset>277368</wp:posOffset>
                </wp:positionH>
                <wp:positionV relativeFrom="paragraph">
                  <wp:posOffset>1234186</wp:posOffset>
                </wp:positionV>
                <wp:extent cx="6096" cy="6096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9EEB8C" id="Freeform 117" o:spid="_x0000_s1026" style="position:absolute;margin-left:21.85pt;margin-top:97.2pt;width:.5pt;height:.5pt;z-index:2516585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520" behindDoc="0" locked="0" layoutInCell="1" allowOverlap="1">
                <wp:simplePos x="0" y="0"/>
                <wp:positionH relativeFrom="page">
                  <wp:posOffset>1397761</wp:posOffset>
                </wp:positionH>
                <wp:positionV relativeFrom="paragraph">
                  <wp:posOffset>1234186</wp:posOffset>
                </wp:positionV>
                <wp:extent cx="6096" cy="6096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D196FB" id="Freeform 118" o:spid="_x0000_s1026" style="position:absolute;margin-left:110.05pt;margin-top:97.2pt;width:.5pt;height:.5pt;z-index:251658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523" behindDoc="0" locked="0" layoutInCell="1" allowOverlap="1">
                <wp:simplePos x="0" y="0"/>
                <wp:positionH relativeFrom="page">
                  <wp:posOffset>2545714</wp:posOffset>
                </wp:positionH>
                <wp:positionV relativeFrom="paragraph">
                  <wp:posOffset>1234186</wp:posOffset>
                </wp:positionV>
                <wp:extent cx="6097" cy="6096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01ED8C" id="Freeform 119" o:spid="_x0000_s1026" style="position:absolute;margin-left:200.45pt;margin-top:97.2pt;width:.5pt;height:.5pt;z-index:2516585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526" behindDoc="0" locked="0" layoutInCell="1" allowOverlap="1">
                <wp:simplePos x="0" y="0"/>
                <wp:positionH relativeFrom="page">
                  <wp:posOffset>3703954</wp:posOffset>
                </wp:positionH>
                <wp:positionV relativeFrom="paragraph">
                  <wp:posOffset>1234186</wp:posOffset>
                </wp:positionV>
                <wp:extent cx="6096" cy="6096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1DAD15" id="Freeform 120" o:spid="_x0000_s1026" style="position:absolute;margin-left:291.65pt;margin-top:97.2pt;width:.5pt;height:.5pt;z-index:2516585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529" behindDoc="0" locked="0" layoutInCell="1" allowOverlap="1">
                <wp:simplePos x="0" y="0"/>
                <wp:positionH relativeFrom="page">
                  <wp:posOffset>4847209</wp:posOffset>
                </wp:positionH>
                <wp:positionV relativeFrom="paragraph">
                  <wp:posOffset>1234186</wp:posOffset>
                </wp:positionV>
                <wp:extent cx="6096" cy="6096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5B26DE" id="Freeform 121" o:spid="_x0000_s1026" style="position:absolute;margin-left:381.65pt;margin-top:97.2pt;width:.5pt;height:.5pt;z-index:2516585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532" behindDoc="0" locked="0" layoutInCell="1" allowOverlap="1">
                <wp:simplePos x="0" y="0"/>
                <wp:positionH relativeFrom="page">
                  <wp:posOffset>6008878</wp:posOffset>
                </wp:positionH>
                <wp:positionV relativeFrom="paragraph">
                  <wp:posOffset>1234186</wp:posOffset>
                </wp:positionV>
                <wp:extent cx="6095" cy="6096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19F6C8" id="Freeform 122" o:spid="_x0000_s1026" style="position:absolute;margin-left:473.15pt;margin-top:97.2pt;width:.5pt;height:.5pt;z-index:2516585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536" behindDoc="0" locked="0" layoutInCell="1" allowOverlap="1">
                <wp:simplePos x="0" y="0"/>
                <wp:positionH relativeFrom="page">
                  <wp:posOffset>7479792</wp:posOffset>
                </wp:positionH>
                <wp:positionV relativeFrom="paragraph">
                  <wp:posOffset>1234186</wp:posOffset>
                </wp:positionV>
                <wp:extent cx="6096" cy="6096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A9A6C4" id="Freeform 123" o:spid="_x0000_s1026" style="position:absolute;margin-left:588.95pt;margin-top:97.2pt;width:.5pt;height:.5pt;z-index:251658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535" behindDoc="0" locked="0" layoutInCell="1" allowOverlap="1">
                <wp:simplePos x="0" y="0"/>
                <wp:positionH relativeFrom="page">
                  <wp:posOffset>7479792</wp:posOffset>
                </wp:positionH>
                <wp:positionV relativeFrom="paragraph">
                  <wp:posOffset>1234186</wp:posOffset>
                </wp:positionV>
                <wp:extent cx="6096" cy="6096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D27D41" id="Freeform 124" o:spid="_x0000_s1026" style="position:absolute;margin-left:588.95pt;margin-top:97.2pt;width:.5pt;height:.5pt;z-index:2516585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060DB0" w:rsidRDefault="00060DB0"/>
    <w:sectPr w:rsidR="00060DB0">
      <w:type w:val="continuous"/>
      <w:pgSz w:w="11916" w:h="16848"/>
      <w:pgMar w:top="343" w:right="97" w:bottom="275" w:left="41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DB0"/>
    <w:rsid w:val="00060DB0"/>
    <w:rsid w:val="005274CD"/>
    <w:rsid w:val="00776EC8"/>
    <w:rsid w:val="00E43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9465F4-78BC-47FD-8022-C80196A90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4381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438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788</Words>
  <Characters>4494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cp:lastPrinted>2025-05-21T13:26:00Z</cp:lastPrinted>
  <dcterms:created xsi:type="dcterms:W3CDTF">2025-03-19T07:46:00Z</dcterms:created>
  <dcterms:modified xsi:type="dcterms:W3CDTF">2025-05-21T13:30:00Z</dcterms:modified>
</cp:coreProperties>
</file>