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1E0" w:firstRow="1" w:lastRow="1" w:firstColumn="1" w:lastColumn="1" w:noHBand="0" w:noVBand="0"/>
      </w:tblPr>
      <w:tblGrid>
        <w:gridCol w:w="9322"/>
        <w:gridCol w:w="425"/>
        <w:gridCol w:w="284"/>
        <w:gridCol w:w="1843"/>
        <w:gridCol w:w="3543"/>
      </w:tblGrid>
      <w:tr w:rsidR="003D20E5" w:rsidTr="003D20E5">
        <w:tc>
          <w:tcPr>
            <w:tcW w:w="9322" w:type="dxa"/>
          </w:tcPr>
          <w:p w:rsidR="003D20E5" w:rsidRDefault="003D20E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</w:tcPr>
          <w:p w:rsidR="003D20E5" w:rsidRPr="00031CA7" w:rsidRDefault="003D20E5" w:rsidP="00031CA7">
            <w:pPr>
              <w:ind w:right="742"/>
              <w:jc w:val="right"/>
              <w:rPr>
                <w:rFonts w:ascii="Times New Roman" w:hAnsi="Times New Roman"/>
              </w:rPr>
            </w:pPr>
            <w:r w:rsidRPr="00031CA7">
              <w:rPr>
                <w:rFonts w:ascii="Times New Roman" w:hAnsi="Times New Roman"/>
              </w:rPr>
              <w:t>ПРИЛОЖЕНИЕ № 2</w:t>
            </w:r>
          </w:p>
          <w:p w:rsidR="003D20E5" w:rsidRPr="00031CA7" w:rsidRDefault="003D20E5" w:rsidP="00031CA7">
            <w:pPr>
              <w:ind w:right="742"/>
              <w:jc w:val="right"/>
              <w:rPr>
                <w:rFonts w:ascii="Times New Roman" w:hAnsi="Times New Roman"/>
              </w:rPr>
            </w:pPr>
            <w:r w:rsidRPr="00031CA7">
              <w:rPr>
                <w:rFonts w:ascii="Times New Roman" w:hAnsi="Times New Roman"/>
              </w:rPr>
              <w:t>к Положению о формировании</w:t>
            </w:r>
          </w:p>
          <w:p w:rsidR="003D20E5" w:rsidRPr="00031CA7" w:rsidRDefault="00031CA7" w:rsidP="00031CA7">
            <w:pPr>
              <w:ind w:right="7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</w:t>
            </w:r>
            <w:r w:rsidR="003D20E5" w:rsidRPr="00031CA7">
              <w:rPr>
                <w:rFonts w:ascii="Times New Roman" w:hAnsi="Times New Roman"/>
              </w:rPr>
              <w:t xml:space="preserve"> задания на оказание</w:t>
            </w:r>
          </w:p>
          <w:p w:rsidR="003D20E5" w:rsidRPr="00031CA7" w:rsidRDefault="00031CA7" w:rsidP="00031CA7">
            <w:pPr>
              <w:ind w:right="742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муниципальных</w:t>
            </w:r>
            <w:r w:rsidR="003D20E5" w:rsidRPr="00031CA7">
              <w:rPr>
                <w:rFonts w:ascii="Times New Roman" w:hAnsi="Times New Roman"/>
              </w:rPr>
              <w:t xml:space="preserve"> услуг (выполнение</w:t>
            </w:r>
            <w:proofErr w:type="gramEnd"/>
          </w:p>
          <w:p w:rsidR="003D20E5" w:rsidRPr="00031CA7" w:rsidRDefault="003D20E5" w:rsidP="00031CA7">
            <w:pPr>
              <w:ind w:right="742"/>
              <w:jc w:val="right"/>
              <w:rPr>
                <w:rFonts w:ascii="Times New Roman" w:hAnsi="Times New Roman"/>
              </w:rPr>
            </w:pPr>
            <w:r w:rsidRPr="00031CA7">
              <w:rPr>
                <w:rFonts w:ascii="Times New Roman" w:hAnsi="Times New Roman"/>
              </w:rPr>
              <w:t xml:space="preserve">работ) в отношении </w:t>
            </w:r>
            <w:r w:rsidR="00031CA7">
              <w:rPr>
                <w:rFonts w:ascii="Times New Roman" w:hAnsi="Times New Roman"/>
              </w:rPr>
              <w:t>муниципальных</w:t>
            </w:r>
            <w:r w:rsidRPr="00031CA7">
              <w:rPr>
                <w:rFonts w:ascii="Times New Roman" w:hAnsi="Times New Roman"/>
              </w:rPr>
              <w:t xml:space="preserve"> учреждений </w:t>
            </w:r>
            <w:proofErr w:type="spellStart"/>
            <w:r w:rsidR="00031CA7">
              <w:rPr>
                <w:rFonts w:ascii="Times New Roman" w:hAnsi="Times New Roman"/>
              </w:rPr>
              <w:t>Захаровского</w:t>
            </w:r>
            <w:proofErr w:type="spellEnd"/>
            <w:r w:rsidR="00031CA7">
              <w:rPr>
                <w:rFonts w:ascii="Times New Roman" w:hAnsi="Times New Roman"/>
              </w:rPr>
              <w:t xml:space="preserve"> района и</w:t>
            </w:r>
          </w:p>
          <w:p w:rsidR="003D20E5" w:rsidRPr="00031CA7" w:rsidRDefault="003D20E5" w:rsidP="00031CA7">
            <w:pPr>
              <w:ind w:right="742"/>
              <w:jc w:val="right"/>
              <w:rPr>
                <w:rFonts w:ascii="Times New Roman" w:hAnsi="Times New Roman"/>
              </w:rPr>
            </w:pPr>
            <w:r w:rsidRPr="00031CA7">
              <w:rPr>
                <w:rFonts w:ascii="Times New Roman" w:hAnsi="Times New Roman"/>
              </w:rPr>
              <w:t xml:space="preserve">финансовом </w:t>
            </w:r>
            <w:proofErr w:type="gramStart"/>
            <w:r w:rsidRPr="00031CA7">
              <w:rPr>
                <w:rFonts w:ascii="Times New Roman" w:hAnsi="Times New Roman"/>
              </w:rPr>
              <w:t>обеспечении</w:t>
            </w:r>
            <w:proofErr w:type="gramEnd"/>
            <w:r w:rsidRPr="00031CA7">
              <w:rPr>
                <w:rFonts w:ascii="Times New Roman" w:hAnsi="Times New Roman"/>
              </w:rPr>
              <w:t xml:space="preserve"> выполнения</w:t>
            </w:r>
          </w:p>
          <w:p w:rsidR="003D20E5" w:rsidRPr="00031CA7" w:rsidRDefault="00031CA7" w:rsidP="00031CA7">
            <w:pPr>
              <w:ind w:right="7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</w:t>
            </w:r>
            <w:r w:rsidR="003D20E5" w:rsidRPr="00031CA7">
              <w:rPr>
                <w:rFonts w:ascii="Times New Roman" w:hAnsi="Times New Roman"/>
              </w:rPr>
              <w:t xml:space="preserve"> задания</w:t>
            </w:r>
          </w:p>
        </w:tc>
      </w:tr>
      <w:tr w:rsidR="003D20E5" w:rsidTr="003D20E5">
        <w:tc>
          <w:tcPr>
            <w:tcW w:w="10031" w:type="dxa"/>
            <w:gridSpan w:val="3"/>
          </w:tcPr>
          <w:p w:rsidR="003D20E5" w:rsidRDefault="003D20E5">
            <w:pPr>
              <w:widowControl w:val="0"/>
              <w:ind w:firstLine="4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0E5" w:rsidRDefault="003D20E5">
            <w:pPr>
              <w:widowControl w:val="0"/>
              <w:ind w:firstLine="4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0E5" w:rsidRDefault="003D20E5">
            <w:pPr>
              <w:ind w:firstLine="51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О ВЫПОЛНЕНИИ</w:t>
            </w:r>
          </w:p>
        </w:tc>
        <w:tc>
          <w:tcPr>
            <w:tcW w:w="5386" w:type="dxa"/>
            <w:gridSpan w:val="2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rPr>
          <w:gridAfter w:val="1"/>
          <w:wAfter w:w="3543" w:type="dxa"/>
          <w:trHeight w:val="39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D20E5" w:rsidRDefault="00031CA7">
            <w:pPr>
              <w:ind w:firstLine="41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3D20E5">
              <w:rPr>
                <w:rFonts w:ascii="Times New Roman" w:hAnsi="Times New Roman"/>
                <w:b/>
                <w:sz w:val="28"/>
                <w:szCs w:val="28"/>
              </w:rPr>
              <w:t xml:space="preserve"> ЗАДАНИЯ №</w:t>
            </w:r>
            <w:r w:rsidR="003D20E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&lt;</w:t>
            </w:r>
            <w:r w:rsidR="003D20E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</w:t>
            </w:r>
            <w:r w:rsidR="003D20E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&gt;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0E5" w:rsidRDefault="003D20E5" w:rsidP="003D20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8367E4">
        <w:rPr>
          <w:rFonts w:ascii="Times New Roman" w:hAnsi="Times New Roman"/>
          <w:sz w:val="28"/>
          <w:szCs w:val="28"/>
        </w:rPr>
        <w:t xml:space="preserve"> 22</w:t>
      </w:r>
      <w:r w:rsidR="00BA5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367E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8367E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3D20E5" w:rsidRDefault="008367E4" w:rsidP="003D20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"___" ________________ 2023</w:t>
      </w:r>
      <w:r w:rsidR="003D20E5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99"/>
        <w:gridCol w:w="283"/>
        <w:gridCol w:w="1701"/>
        <w:gridCol w:w="1384"/>
      </w:tblGrid>
      <w:tr w:rsidR="003D20E5" w:rsidTr="00306F46">
        <w:tc>
          <w:tcPr>
            <w:tcW w:w="11199" w:type="dxa"/>
            <w:hideMark/>
          </w:tcPr>
          <w:p w:rsidR="003D20E5" w:rsidRDefault="003D20E5" w:rsidP="00031CA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31CA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proofErr w:type="spellStart"/>
            <w:r w:rsidR="00031CA7">
              <w:rPr>
                <w:rFonts w:ascii="Times New Roman" w:hAnsi="Times New Roman"/>
                <w:sz w:val="28"/>
                <w:szCs w:val="28"/>
              </w:rPr>
              <w:t>Захаровского</w:t>
            </w:r>
            <w:proofErr w:type="spellEnd"/>
            <w:r w:rsidR="00031CA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(обособленного</w:t>
            </w:r>
            <w:proofErr w:type="gramEnd"/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20E5" w:rsidRDefault="003D20E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06F46">
        <w:tc>
          <w:tcPr>
            <w:tcW w:w="11199" w:type="dxa"/>
            <w:hideMark/>
          </w:tcPr>
          <w:p w:rsidR="003D20E5" w:rsidRDefault="003D20E5" w:rsidP="00BA5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подразделения) __</w:t>
            </w:r>
            <w:r w:rsidR="00BA58EF" w:rsidRPr="00BA58EF">
              <w:rPr>
                <w:rFonts w:ascii="Times New Roman" w:hAnsi="Times New Roman"/>
                <w:b/>
                <w:sz w:val="28"/>
                <w:szCs w:val="28"/>
              </w:rPr>
              <w:t>муниципальное дошкольное образо</w:t>
            </w:r>
            <w:r w:rsidR="00A642F7">
              <w:rPr>
                <w:rFonts w:ascii="Times New Roman" w:hAnsi="Times New Roman"/>
                <w:b/>
                <w:sz w:val="28"/>
                <w:szCs w:val="28"/>
              </w:rPr>
              <w:t xml:space="preserve">вательное учреждение </w:t>
            </w:r>
            <w:proofErr w:type="spellStart"/>
            <w:r w:rsidR="00A642F7">
              <w:rPr>
                <w:rFonts w:ascii="Times New Roman" w:hAnsi="Times New Roman"/>
                <w:b/>
                <w:sz w:val="28"/>
                <w:szCs w:val="28"/>
              </w:rPr>
              <w:t>Сменовский</w:t>
            </w:r>
            <w:proofErr w:type="spellEnd"/>
            <w:r w:rsidR="00A642F7">
              <w:rPr>
                <w:rFonts w:ascii="Times New Roman" w:hAnsi="Times New Roman"/>
                <w:b/>
                <w:sz w:val="28"/>
                <w:szCs w:val="28"/>
              </w:rPr>
              <w:t xml:space="preserve"> детский сад </w:t>
            </w:r>
            <w:r w:rsidR="00BA5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20E5" w:rsidRDefault="003D20E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06F46">
        <w:tc>
          <w:tcPr>
            <w:tcW w:w="11199" w:type="dxa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20E5" w:rsidRDefault="003D20E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975C96">
        <w:tc>
          <w:tcPr>
            <w:tcW w:w="11199" w:type="dxa"/>
            <w:hideMark/>
          </w:tcPr>
          <w:p w:rsidR="003D20E5" w:rsidRDefault="003D20E5" w:rsidP="00031CA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Виды деятельности </w:t>
            </w:r>
            <w:r w:rsidR="00031CA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proofErr w:type="spellStart"/>
            <w:r w:rsidR="00031CA7">
              <w:rPr>
                <w:rFonts w:ascii="Times New Roman" w:hAnsi="Times New Roman"/>
                <w:sz w:val="28"/>
                <w:szCs w:val="28"/>
              </w:rPr>
              <w:t>Захаровского</w:t>
            </w:r>
            <w:proofErr w:type="spellEnd"/>
            <w:r w:rsidR="00031CA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(обособленного </w:t>
            </w:r>
            <w:proofErr w:type="gramEnd"/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20E5" w:rsidRDefault="003D20E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975C96">
        <w:tc>
          <w:tcPr>
            <w:tcW w:w="11199" w:type="dxa"/>
            <w:hideMark/>
          </w:tcPr>
          <w:p w:rsidR="003D20E5" w:rsidRDefault="003D20E5" w:rsidP="00BA5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подразделения) </w:t>
            </w:r>
            <w:r w:rsidR="00BA58EF" w:rsidRPr="00BA58EF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20E5" w:rsidRDefault="003D20E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1199" w:type="dxa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D20E5" w:rsidRDefault="003D20E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20E5" w:rsidRDefault="00C11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80.10.1</w:t>
            </w:r>
          </w:p>
        </w:tc>
      </w:tr>
      <w:tr w:rsidR="003D20E5" w:rsidTr="003D20E5">
        <w:tc>
          <w:tcPr>
            <w:tcW w:w="11199" w:type="dxa"/>
            <w:hideMark/>
          </w:tcPr>
          <w:p w:rsidR="003D20E5" w:rsidRDefault="00975C96" w:rsidP="00031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031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0E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D20E5" w:rsidRDefault="003D20E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1199" w:type="dxa"/>
            <w:hideMark/>
          </w:tcPr>
          <w:p w:rsidR="003D20E5" w:rsidRDefault="003D20E5" w:rsidP="00975C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(указывается вид </w:t>
            </w:r>
            <w:r w:rsidR="00975C96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учреждения из базового (отраслевого) перечня)</w:t>
            </w:r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D20E5" w:rsidRDefault="003D20E5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1199" w:type="dxa"/>
            <w:hideMark/>
          </w:tcPr>
          <w:p w:rsidR="003D20E5" w:rsidRDefault="003D20E5" w:rsidP="00BA5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_</w:t>
            </w:r>
            <w:r w:rsidR="00BA58EF">
              <w:rPr>
                <w:rFonts w:ascii="Times New Roman" w:hAnsi="Times New Roman"/>
                <w:sz w:val="28"/>
                <w:szCs w:val="28"/>
              </w:rPr>
              <w:t xml:space="preserve"> 1 раз в год</w:t>
            </w:r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20E5" w:rsidRDefault="003D20E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1199" w:type="dxa"/>
            <w:hideMark/>
          </w:tcPr>
          <w:p w:rsidR="003D20E5" w:rsidRDefault="003D20E5">
            <w:pPr>
              <w:ind w:left="27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(указывается в соответствии с периодичностью представления отчета</w:t>
            </w:r>
            <w:proofErr w:type="gramEnd"/>
          </w:p>
          <w:p w:rsidR="003D20E5" w:rsidRDefault="003D20E5" w:rsidP="00031CA7">
            <w:pPr>
              <w:ind w:left="24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выполнении </w:t>
            </w:r>
            <w:r w:rsidR="00031CA7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задания, установленного в </w:t>
            </w:r>
            <w:r w:rsidR="00031CA7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задании)</w:t>
            </w:r>
          </w:p>
        </w:tc>
        <w:tc>
          <w:tcPr>
            <w:tcW w:w="283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20E5" w:rsidRDefault="003D20E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0E5" w:rsidRDefault="003D20E5" w:rsidP="003D20E5">
      <w:pPr>
        <w:jc w:val="center"/>
        <w:rPr>
          <w:rFonts w:ascii="Times New Roman" w:hAnsi="Times New Roman"/>
          <w:sz w:val="28"/>
          <w:szCs w:val="28"/>
        </w:rPr>
      </w:pPr>
    </w:p>
    <w:p w:rsidR="003D20E5" w:rsidRDefault="003D20E5" w:rsidP="003D20E5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Часть 1. Сведения об оказываемых </w:t>
      </w:r>
      <w:r w:rsidR="00031CA7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услугах</w:t>
      </w:r>
      <w:r>
        <w:rPr>
          <w:rFonts w:ascii="Times New Roman" w:hAnsi="Times New Roman"/>
          <w:sz w:val="28"/>
          <w:szCs w:val="28"/>
          <w:vertAlign w:val="superscript"/>
        </w:rPr>
        <w:t>&lt;</w:t>
      </w:r>
      <w:r w:rsidR="00306F4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&gt;</w:t>
      </w:r>
    </w:p>
    <w:p w:rsidR="003D20E5" w:rsidRDefault="003D20E5" w:rsidP="003D20E5">
      <w:pPr>
        <w:jc w:val="center"/>
        <w:rPr>
          <w:rFonts w:ascii="Times New Roman" w:hAnsi="Times New Roman"/>
          <w:sz w:val="28"/>
          <w:szCs w:val="28"/>
        </w:rPr>
      </w:pPr>
    </w:p>
    <w:p w:rsidR="003D20E5" w:rsidRDefault="003D20E5" w:rsidP="003D20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957"/>
      </w:tblGrid>
      <w:tr w:rsidR="003D20E5" w:rsidTr="003D20E5">
        <w:tc>
          <w:tcPr>
            <w:tcW w:w="10314" w:type="dxa"/>
            <w:hideMark/>
          </w:tcPr>
          <w:p w:rsidR="003D20E5" w:rsidRDefault="003D20E5" w:rsidP="00BA58EF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31CA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услуги </w:t>
            </w:r>
            <w:r w:rsidR="00BA5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8EF" w:rsidRPr="00BA58EF">
              <w:rPr>
                <w:rFonts w:ascii="Times New Roman" w:hAnsi="Times New Roman"/>
                <w:b/>
                <w:sz w:val="28"/>
                <w:szCs w:val="28"/>
              </w:rPr>
              <w:t>реализация образовательных программ дошкольного образования</w:t>
            </w:r>
            <w:r w:rsidRPr="00BA58EF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</w:tc>
        <w:tc>
          <w:tcPr>
            <w:tcW w:w="284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D20E5" w:rsidRDefault="00306F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0314" w:type="dxa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</w:t>
            </w:r>
          </w:p>
        </w:tc>
        <w:tc>
          <w:tcPr>
            <w:tcW w:w="284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D20E5" w:rsidRDefault="003D20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9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0314" w:type="dxa"/>
            <w:hideMark/>
          </w:tcPr>
          <w:p w:rsidR="003D20E5" w:rsidRDefault="003D20E5" w:rsidP="00BA58EF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потребителей </w:t>
            </w:r>
            <w:r w:rsidR="00031CA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услуги </w:t>
            </w:r>
            <w:r w:rsidR="00BA5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8EF" w:rsidRPr="00BA58EF">
              <w:rPr>
                <w:rFonts w:ascii="Times New Roman" w:hAnsi="Times New Roman"/>
                <w:b/>
                <w:sz w:val="28"/>
                <w:szCs w:val="28"/>
              </w:rPr>
              <w:t xml:space="preserve">дети в возрасте от 2-х месяцев до прекращения образовательных </w:t>
            </w:r>
            <w:r w:rsidR="00BA58EF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 w:rsidR="00BA58EF" w:rsidRPr="00BA58EF">
              <w:rPr>
                <w:rFonts w:ascii="Times New Roman" w:hAnsi="Times New Roman"/>
                <w:b/>
                <w:sz w:val="28"/>
                <w:szCs w:val="28"/>
              </w:rPr>
              <w:t>тношений</w:t>
            </w:r>
          </w:p>
        </w:tc>
        <w:tc>
          <w:tcPr>
            <w:tcW w:w="284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D20E5" w:rsidRDefault="003D20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9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0314" w:type="dxa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284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0E5" w:rsidRDefault="003D20E5" w:rsidP="003D20E5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фактическом достижении показателей, характеризующих объем и (или) качество </w:t>
      </w:r>
      <w:r w:rsidR="00031CA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услуги:</w:t>
      </w:r>
    </w:p>
    <w:p w:rsidR="003D20E5" w:rsidRPr="00764D57" w:rsidRDefault="003D20E5" w:rsidP="003D20E5">
      <w:pPr>
        <w:numPr>
          <w:ilvl w:val="1"/>
          <w:numId w:val="1"/>
        </w:numPr>
        <w:ind w:hanging="1080"/>
        <w:rPr>
          <w:rFonts w:ascii="Times New Roman" w:hAnsi="Times New Roman"/>
          <w:sz w:val="28"/>
          <w:szCs w:val="28"/>
        </w:rPr>
      </w:pPr>
      <w:r w:rsidRPr="00764D57">
        <w:rPr>
          <w:rFonts w:ascii="Times New Roman" w:hAnsi="Times New Roman"/>
          <w:sz w:val="28"/>
          <w:szCs w:val="28"/>
        </w:rPr>
        <w:t xml:space="preserve">Сведения о фактическом достижении показателей, характеризующих качество </w:t>
      </w:r>
      <w:r w:rsidR="00031CA7" w:rsidRPr="00764D57">
        <w:rPr>
          <w:rFonts w:ascii="Times New Roman" w:hAnsi="Times New Roman"/>
          <w:sz w:val="28"/>
          <w:szCs w:val="28"/>
        </w:rPr>
        <w:t xml:space="preserve">муниципальной </w:t>
      </w:r>
      <w:r w:rsidRPr="00764D57">
        <w:rPr>
          <w:rFonts w:ascii="Times New Roman" w:hAnsi="Times New Roman"/>
          <w:sz w:val="28"/>
          <w:szCs w:val="28"/>
        </w:rPr>
        <w:t>услуги:</w:t>
      </w: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135"/>
        <w:gridCol w:w="1169"/>
        <w:gridCol w:w="1099"/>
        <w:gridCol w:w="1134"/>
        <w:gridCol w:w="1134"/>
        <w:gridCol w:w="1134"/>
        <w:gridCol w:w="990"/>
        <w:gridCol w:w="852"/>
        <w:gridCol w:w="1047"/>
        <w:gridCol w:w="1122"/>
        <w:gridCol w:w="988"/>
        <w:gridCol w:w="988"/>
        <w:gridCol w:w="817"/>
      </w:tblGrid>
      <w:tr w:rsidR="00306F46" w:rsidTr="00F63158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306F4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</w:rPr>
              <w:t>реестро</w:t>
            </w:r>
            <w:proofErr w:type="spellEnd"/>
            <w:r>
              <w:rPr>
                <w:rFonts w:ascii="Times New Roman" w:hAnsi="Times New Roman"/>
              </w:rPr>
              <w:t>-вой записи</w:t>
            </w:r>
          </w:p>
          <w:p w:rsidR="00306F46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 w:rsidP="0003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 w:rsidP="0003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 w:rsidP="0003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муниципальной  услуги</w:t>
            </w:r>
          </w:p>
        </w:tc>
      </w:tr>
      <w:tr w:rsidR="00306F46" w:rsidTr="00F63158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</w:t>
            </w:r>
          </w:p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 w:rsidP="00306F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 w:rsidP="00031CA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муниципальном задании на год</w:t>
            </w:r>
          </w:p>
          <w:p w:rsidR="00306F46" w:rsidRDefault="00306F46" w:rsidP="0003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допусти-мое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возмож-ное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отклоне-ние</w:t>
            </w:r>
            <w:proofErr w:type="spellEnd"/>
          </w:p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отклоне-ние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превы-шающее</w:t>
            </w:r>
            <w:proofErr w:type="spellEnd"/>
            <w:r>
              <w:rPr>
                <w:rFonts w:ascii="Times New Roman" w:hAnsi="Times New Roman"/>
              </w:rPr>
              <w:t xml:space="preserve"> допусти-мое (</w:t>
            </w:r>
            <w:proofErr w:type="spellStart"/>
            <w:r>
              <w:rPr>
                <w:rFonts w:ascii="Times New Roman" w:hAnsi="Times New Roman"/>
              </w:rPr>
              <w:t>возмож-ное</w:t>
            </w:r>
            <w:proofErr w:type="spellEnd"/>
            <w:r>
              <w:rPr>
                <w:rFonts w:ascii="Times New Roman" w:hAnsi="Times New Roman"/>
              </w:rPr>
              <w:t>) значение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Причи</w:t>
            </w:r>
            <w:proofErr w:type="spellEnd"/>
            <w:r>
              <w:rPr>
                <w:rFonts w:ascii="Times New Roman" w:hAnsi="Times New Roman"/>
              </w:rPr>
              <w:t>-на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откло</w:t>
            </w:r>
            <w:proofErr w:type="spellEnd"/>
            <w:r>
              <w:rPr>
                <w:rFonts w:ascii="Times New Roman" w:hAnsi="Times New Roman"/>
              </w:rPr>
              <w:t>-нения</w:t>
            </w:r>
          </w:p>
        </w:tc>
      </w:tr>
      <w:tr w:rsidR="00306F46" w:rsidTr="00306F46">
        <w:trPr>
          <w:trHeight w:val="23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ОКЕИ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46" w:rsidRDefault="00306F46">
            <w:pPr>
              <w:rPr>
                <w:rFonts w:ascii="Times New Roman" w:hAnsi="Times New Roman"/>
              </w:rPr>
            </w:pPr>
          </w:p>
        </w:tc>
      </w:tr>
      <w:tr w:rsidR="003D20E5" w:rsidTr="00306F4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A642F7" w:rsidRDefault="00A642F7" w:rsidP="00A642F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A642F7" w:rsidRDefault="00A642F7" w:rsidP="00A642F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A642F7" w:rsidRDefault="009E0123" w:rsidP="00A642F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</w:rPr>
              <w:t>В</w:t>
            </w:r>
            <w:r w:rsidR="00A642F7">
              <w:rPr>
                <w:rFonts w:ascii="Times New Roman" w:hAnsi="Times New Roman"/>
              </w:rPr>
              <w:t>озраст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9E0123" w:rsidRDefault="009E0123" w:rsidP="009E0123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</w:rPr>
              <w:t>Форма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9E0123" w:rsidRDefault="009E0123" w:rsidP="009E0123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</w:rPr>
              <w:t>Еденица</w:t>
            </w:r>
            <w:proofErr w:type="spellEnd"/>
            <w:r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3D20E5" w:rsidTr="00306F4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20E5" w:rsidTr="00306F46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557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11001000100100001002100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 w:rsidP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программы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A642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9E01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возрасте от 2-х месяцев до прекращения образовательных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9E01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9E01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3D20E5" w:rsidTr="00306F4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структуры образовательной программы ДОУ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3D20E5" w:rsidTr="00306F46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кадрами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3D20E5" w:rsidTr="00306F4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педагогов соответствующих квалификационным требованиям</w:t>
            </w:r>
            <w:r w:rsidR="002819E8">
              <w:rPr>
                <w:rFonts w:ascii="Times New Roman" w:hAnsi="Times New Roman"/>
              </w:rPr>
              <w:t>.</w:t>
            </w: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557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воспитанников охваченных программой </w:t>
            </w:r>
            <w:proofErr w:type="spellStart"/>
            <w:r>
              <w:rPr>
                <w:rFonts w:ascii="Times New Roman" w:hAnsi="Times New Roman"/>
              </w:rPr>
              <w:t>дошкольногообразования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A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281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281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557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E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557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281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</w:p>
          <w:p w:rsidR="002819E8" w:rsidRDefault="00281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</w:tbl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p w:rsidR="003D20E5" w:rsidRDefault="003D20E5" w:rsidP="003D20E5">
      <w:pPr>
        <w:numPr>
          <w:ilvl w:val="1"/>
          <w:numId w:val="1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 w:rsidR="00031CA7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услуги:</w:t>
      </w: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50"/>
        <w:gridCol w:w="1018"/>
        <w:gridCol w:w="1224"/>
        <w:gridCol w:w="706"/>
        <w:gridCol w:w="649"/>
        <w:gridCol w:w="1192"/>
        <w:gridCol w:w="694"/>
        <w:gridCol w:w="592"/>
        <w:gridCol w:w="830"/>
        <w:gridCol w:w="790"/>
        <w:gridCol w:w="748"/>
        <w:gridCol w:w="599"/>
        <w:gridCol w:w="582"/>
        <w:gridCol w:w="619"/>
      </w:tblGrid>
      <w:tr w:rsidR="00E45195" w:rsidTr="00E4519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4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 w:rsidP="0003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 w:rsidP="0003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 w:rsidP="0003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Сред-</w:t>
            </w:r>
            <w:proofErr w:type="spellStart"/>
            <w:r>
              <w:rPr>
                <w:rFonts w:ascii="Times New Roman" w:hAnsi="Times New Roman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E45195" w:rsidTr="00B3781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4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 w:rsidP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 w:rsidP="00031CA7">
            <w:pPr>
              <w:ind w:left="-115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муниципальном задании на год</w:t>
            </w:r>
          </w:p>
          <w:p w:rsidR="00764D57" w:rsidRDefault="00764D57" w:rsidP="00031CA7">
            <w:pPr>
              <w:ind w:left="-115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отчет-</w:t>
            </w:r>
            <w:proofErr w:type="spellStart"/>
            <w:r>
              <w:rPr>
                <w:rFonts w:ascii="Times New Roman" w:hAnsi="Times New Roman"/>
              </w:rPr>
              <w:t>ную</w:t>
            </w:r>
            <w:proofErr w:type="spellEnd"/>
            <w:r>
              <w:rPr>
                <w:rFonts w:ascii="Times New Roman" w:hAnsi="Times New Roman"/>
              </w:rPr>
              <w:t xml:space="preserve"> дату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допус-тимое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возмож-ное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откло-нение</w:t>
            </w:r>
            <w:proofErr w:type="spellEnd"/>
          </w:p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отклоне-ние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превы-шающее</w:t>
            </w:r>
            <w:proofErr w:type="spellEnd"/>
            <w:r>
              <w:rPr>
                <w:rFonts w:ascii="Times New Roman" w:hAnsi="Times New Roman"/>
              </w:rPr>
              <w:t xml:space="preserve"> допусти-мое (</w:t>
            </w:r>
            <w:proofErr w:type="spellStart"/>
            <w:r>
              <w:rPr>
                <w:rFonts w:ascii="Times New Roman" w:hAnsi="Times New Roman"/>
              </w:rPr>
              <w:t>возмож-ное</w:t>
            </w:r>
            <w:proofErr w:type="spellEnd"/>
            <w:r>
              <w:rPr>
                <w:rFonts w:ascii="Times New Roman" w:hAnsi="Times New Roman"/>
              </w:rPr>
              <w:t>) значение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отклоне-ния</w:t>
            </w:r>
            <w:proofErr w:type="spellEnd"/>
            <w:proofErr w:type="gramEnd"/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</w:tr>
      <w:tr w:rsidR="00E45195" w:rsidTr="00B37818">
        <w:trPr>
          <w:trHeight w:val="2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4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</w:t>
            </w:r>
            <w:proofErr w:type="spellEnd"/>
            <w:r>
              <w:rPr>
                <w:rFonts w:ascii="Times New Roman" w:hAnsi="Times New Roman"/>
              </w:rPr>
              <w:t>-нова-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ОКЕИ</w:t>
            </w:r>
          </w:p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</w:tr>
      <w:tr w:rsidR="00E45195" w:rsidTr="00B3781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E451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E451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E45195">
            <w:pPr>
              <w:ind w:left="-82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3D20E5">
            <w:pPr>
              <w:ind w:left="-69" w:right="-12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3D20E5" w:rsidRDefault="00764D57">
            <w:pPr>
              <w:ind w:left="-69" w:right="-1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3D20E5">
            <w:pPr>
              <w:ind w:left="-69" w:right="-12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3D20E5" w:rsidRDefault="00764D57">
            <w:pPr>
              <w:ind w:left="-69" w:right="-1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E45195" w:rsidTr="00B378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45195" w:rsidTr="00B3781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557E6B" w:rsidP="005010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11001000100100001002100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 дошкольного образования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возрасте от 2-х месяцев до прекращения образовательных отношений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B378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детодни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</w:tr>
      <w:tr w:rsidR="00E45195" w:rsidTr="00B3781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Среднегодовое количество детей, посещающих дошкольное образовательное учреждение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557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836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8367E4" w:rsidP="00251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836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E45195" w:rsidTr="00B3781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557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воспитанников охваченных программой дошкольного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557E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836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836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</w:tr>
      <w:tr w:rsidR="00E45195" w:rsidTr="00B3781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95" w:rsidRDefault="00E45195">
            <w:pPr>
              <w:rPr>
                <w:rFonts w:ascii="Times New Roman" w:hAnsi="Times New Roman"/>
              </w:rPr>
            </w:pPr>
          </w:p>
        </w:tc>
      </w:tr>
    </w:tbl>
    <w:p w:rsidR="003D20E5" w:rsidRDefault="003D20E5" w:rsidP="003D20E5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Часть 2. Сведения о выполняемых работах</w:t>
      </w:r>
      <w:r>
        <w:rPr>
          <w:rFonts w:ascii="Times New Roman" w:hAnsi="Times New Roman"/>
          <w:sz w:val="28"/>
          <w:szCs w:val="28"/>
          <w:vertAlign w:val="superscript"/>
        </w:rPr>
        <w:t>&lt;3&gt;</w:t>
      </w:r>
    </w:p>
    <w:p w:rsidR="003D20E5" w:rsidRDefault="003D20E5" w:rsidP="003D20E5">
      <w:pPr>
        <w:jc w:val="center"/>
        <w:rPr>
          <w:rFonts w:ascii="Times New Roman" w:hAnsi="Times New Roman"/>
          <w:sz w:val="28"/>
          <w:szCs w:val="28"/>
        </w:rPr>
      </w:pPr>
    </w:p>
    <w:p w:rsidR="003D20E5" w:rsidRDefault="003D20E5" w:rsidP="003D20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___</w:t>
      </w:r>
    </w:p>
    <w:p w:rsidR="003D20E5" w:rsidRDefault="003D20E5" w:rsidP="003D20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957"/>
      </w:tblGrid>
      <w:tr w:rsidR="003D20E5" w:rsidTr="003D20E5">
        <w:tc>
          <w:tcPr>
            <w:tcW w:w="10314" w:type="dxa"/>
            <w:hideMark/>
          </w:tcPr>
          <w:p w:rsidR="003D20E5" w:rsidRDefault="00186A02" w:rsidP="00186A02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  <w:r w:rsidR="003D2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86A0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86A02">
              <w:rPr>
                <w:rFonts w:ascii="Times New Roman" w:hAnsi="Times New Roman"/>
                <w:b/>
                <w:sz w:val="28"/>
                <w:szCs w:val="28"/>
              </w:rPr>
              <w:t>рисмотр и уход</w:t>
            </w:r>
          </w:p>
        </w:tc>
        <w:tc>
          <w:tcPr>
            <w:tcW w:w="284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D20E5" w:rsidRDefault="00764D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0314" w:type="dxa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284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D20E5" w:rsidRDefault="003D20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9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0314" w:type="dxa"/>
            <w:hideMark/>
          </w:tcPr>
          <w:p w:rsidR="003D20E5" w:rsidRDefault="00186A02" w:rsidP="00624834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Категории потребителей муниципальной услуги</w:t>
            </w:r>
            <w:r w:rsidR="003D2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834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624834" w:rsidRPr="00624834">
              <w:rPr>
                <w:rFonts w:ascii="Times New Roman" w:hAnsi="Times New Roman"/>
                <w:b/>
                <w:sz w:val="28"/>
                <w:szCs w:val="28"/>
              </w:rPr>
              <w:t>дети в возрасте от 2-х ме</w:t>
            </w:r>
            <w:r w:rsidR="00624834">
              <w:rPr>
                <w:rFonts w:ascii="Times New Roman" w:hAnsi="Times New Roman"/>
                <w:b/>
                <w:sz w:val="28"/>
                <w:szCs w:val="28"/>
              </w:rPr>
              <w:t>сяцев до прекращения образовате</w:t>
            </w:r>
            <w:r w:rsidR="00624834" w:rsidRPr="00624834">
              <w:rPr>
                <w:rFonts w:ascii="Times New Roman" w:hAnsi="Times New Roman"/>
                <w:b/>
                <w:sz w:val="28"/>
                <w:szCs w:val="28"/>
              </w:rPr>
              <w:t>льных отношений</w:t>
            </w:r>
            <w:r w:rsidR="006248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D20E5" w:rsidRDefault="003D20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9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0E5" w:rsidTr="003D20E5">
        <w:tc>
          <w:tcPr>
            <w:tcW w:w="10314" w:type="dxa"/>
            <w:hideMark/>
          </w:tcPr>
          <w:p w:rsidR="003D20E5" w:rsidRDefault="003D2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284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20E5" w:rsidRDefault="003D2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0E5" w:rsidRDefault="00764D57" w:rsidP="003D20E5">
      <w:pPr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</w:t>
      </w:r>
      <w:r w:rsidR="003D20E5">
        <w:rPr>
          <w:rFonts w:ascii="Times New Roman" w:hAnsi="Times New Roman"/>
          <w:sz w:val="28"/>
          <w:szCs w:val="28"/>
        </w:rPr>
        <w:t>оказател</w:t>
      </w:r>
      <w:r>
        <w:rPr>
          <w:rFonts w:ascii="Times New Roman" w:hAnsi="Times New Roman"/>
          <w:sz w:val="28"/>
          <w:szCs w:val="28"/>
        </w:rPr>
        <w:t>ей</w:t>
      </w:r>
      <w:r w:rsidR="003D20E5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х</w:t>
      </w:r>
      <w:r w:rsidR="003D20E5">
        <w:rPr>
          <w:rFonts w:ascii="Times New Roman" w:hAnsi="Times New Roman"/>
          <w:sz w:val="28"/>
          <w:szCs w:val="28"/>
        </w:rPr>
        <w:t xml:space="preserve"> объем и (или) качество работы:</w:t>
      </w:r>
    </w:p>
    <w:p w:rsidR="003D20E5" w:rsidRDefault="00764D57" w:rsidP="003D20E5">
      <w:pPr>
        <w:numPr>
          <w:ilvl w:val="1"/>
          <w:numId w:val="2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</w:t>
      </w:r>
      <w:r w:rsidR="003D20E5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х</w:t>
      </w:r>
      <w:r w:rsidR="003D20E5">
        <w:rPr>
          <w:rFonts w:ascii="Times New Roman" w:hAnsi="Times New Roman"/>
          <w:sz w:val="28"/>
          <w:szCs w:val="28"/>
        </w:rPr>
        <w:t xml:space="preserve"> качество работы:</w:t>
      </w: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134"/>
        <w:gridCol w:w="869"/>
        <w:gridCol w:w="699"/>
        <w:gridCol w:w="2209"/>
        <w:gridCol w:w="767"/>
        <w:gridCol w:w="595"/>
        <w:gridCol w:w="917"/>
        <w:gridCol w:w="787"/>
        <w:gridCol w:w="753"/>
        <w:gridCol w:w="959"/>
        <w:gridCol w:w="736"/>
      </w:tblGrid>
      <w:tr w:rsidR="00B37818" w:rsidTr="00B3781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номер реестровой записи </w:t>
            </w:r>
          </w:p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7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работы</w:t>
            </w:r>
          </w:p>
        </w:tc>
      </w:tr>
      <w:tr w:rsidR="00B37818" w:rsidTr="00B3781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показателя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 w:rsidP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государ-ственном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задании на год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&lt;2&gt;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отчетную дату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допусти-мое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возмож-ное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отклоне-ние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допустимое (возможное) значение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отклоне-ния</w:t>
            </w:r>
            <w:proofErr w:type="spellEnd"/>
            <w:proofErr w:type="gramEnd"/>
          </w:p>
        </w:tc>
      </w:tr>
      <w:tr w:rsidR="00B37818" w:rsidTr="00B37818">
        <w:trPr>
          <w:trHeight w:val="2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ОКЕИ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7" w:rsidRDefault="00764D57">
            <w:pPr>
              <w:rPr>
                <w:rFonts w:ascii="Times New Roman" w:hAnsi="Times New Roman"/>
              </w:rPr>
            </w:pPr>
          </w:p>
        </w:tc>
      </w:tr>
      <w:tr w:rsidR="00B37818" w:rsidTr="00B3781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B3781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B37818" w:rsidTr="00B378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37818" w:rsidTr="00B3781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25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11Д40004300400007008100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624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Присмотр и уход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37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37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возрасте от 2-х месяцев до прекращения образовательных отношений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624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37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624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рациона питания в соответствии с СанПиН</w:t>
            </w:r>
          </w:p>
          <w:p w:rsidR="00FD1C2E" w:rsidRDefault="00FD1C2E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624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186A02" w:rsidRDefault="00186A02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186A02" w:rsidRDefault="00186A02">
            <w:pPr>
              <w:rPr>
                <w:rFonts w:ascii="Times New Roman" w:hAnsi="Times New Roman"/>
              </w:rPr>
            </w:pPr>
          </w:p>
          <w:p w:rsidR="00186A02" w:rsidRDefault="00186A02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D1C2E" w:rsidRDefault="00FD1C2E">
            <w:pPr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27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186A02" w:rsidRDefault="00186A02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251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  <w:p w:rsidR="00251384" w:rsidRDefault="00251384">
            <w:pPr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FD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  <w:p w:rsidR="00FD1C2E" w:rsidRDefault="00FD1C2E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B37818" w:rsidTr="00B3781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624834" w:rsidP="00FD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воспитанников в соответствии с ФГОС</w:t>
            </w:r>
            <w:r w:rsidR="00FD1C2E">
              <w:rPr>
                <w:rFonts w:ascii="Times New Roman" w:hAnsi="Times New Roman"/>
              </w:rPr>
              <w:t xml:space="preserve"> : мягким </w:t>
            </w:r>
            <w:proofErr w:type="spellStart"/>
            <w:r w:rsidR="00FD1C2E">
              <w:rPr>
                <w:rFonts w:ascii="Times New Roman" w:hAnsi="Times New Roman"/>
              </w:rPr>
              <w:t>инвентарем</w:t>
            </w:r>
            <w:proofErr w:type="gramStart"/>
            <w:r w:rsidR="00FD1C2E">
              <w:rPr>
                <w:rFonts w:ascii="Times New Roman" w:hAnsi="Times New Roman"/>
              </w:rPr>
              <w:t>,и</w:t>
            </w:r>
            <w:proofErr w:type="gramEnd"/>
            <w:r w:rsidR="00FD1C2E">
              <w:rPr>
                <w:rFonts w:ascii="Times New Roman" w:hAnsi="Times New Roman"/>
              </w:rPr>
              <w:t>грушками,художест</w:t>
            </w:r>
            <w:proofErr w:type="spellEnd"/>
            <w:r w:rsidR="00FD1C2E">
              <w:rPr>
                <w:rFonts w:ascii="Times New Roman" w:hAnsi="Times New Roman"/>
              </w:rPr>
              <w:t xml:space="preserve"> венной литературой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FD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27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27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FD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B37818" w:rsidTr="00B3781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FD1C2E" w:rsidP="00FD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законных представителей) качеством муниципальной услуги по организации присмотра и ухода за детьми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FD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345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47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FD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B37818" w:rsidTr="00B3781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CB5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места оказания услуги требованиям безопасност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антитеррористическая защищенность, пожарная безопасность)и СанПиН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CB5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345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47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CB5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</w:tbl>
    <w:p w:rsidR="003D20E5" w:rsidRDefault="003D20E5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C831BA" w:rsidRDefault="00C831BA" w:rsidP="003D20E5">
      <w:pPr>
        <w:rPr>
          <w:rFonts w:ascii="Times New Roman" w:hAnsi="Times New Roman"/>
        </w:rPr>
      </w:pPr>
    </w:p>
    <w:p w:rsidR="003D20E5" w:rsidRDefault="003D20E5" w:rsidP="003D20E5">
      <w:pPr>
        <w:numPr>
          <w:ilvl w:val="1"/>
          <w:numId w:val="2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работы:</w:t>
      </w: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16"/>
        <w:gridCol w:w="840"/>
        <w:gridCol w:w="840"/>
        <w:gridCol w:w="840"/>
        <w:gridCol w:w="840"/>
        <w:gridCol w:w="1671"/>
        <w:gridCol w:w="929"/>
        <w:gridCol w:w="706"/>
        <w:gridCol w:w="1122"/>
        <w:gridCol w:w="955"/>
        <w:gridCol w:w="911"/>
        <w:gridCol w:w="1177"/>
        <w:gridCol w:w="888"/>
      </w:tblGrid>
      <w:tr w:rsidR="00036A9B" w:rsidTr="00036A9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номер реестровой записи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2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работы</w:t>
            </w:r>
          </w:p>
        </w:tc>
      </w:tr>
      <w:tr w:rsidR="00036A9B" w:rsidTr="00036A9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показателя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 w:rsidP="00764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государ-ственном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задании на год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исполне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  <w:r>
              <w:rPr>
                <w:rFonts w:ascii="Times New Roman" w:hAnsi="Times New Roman"/>
              </w:rPr>
              <w:t xml:space="preserve"> на отчетную дату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допусти-мое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возмож-ное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отклоне-ние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превыша-ющее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допустимое (возможное) значение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отклоне-ния</w:t>
            </w:r>
            <w:proofErr w:type="spellEnd"/>
            <w:proofErr w:type="gramEnd"/>
          </w:p>
        </w:tc>
      </w:tr>
      <w:tr w:rsidR="00036A9B" w:rsidTr="00036A9B">
        <w:trPr>
          <w:trHeight w:val="2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ОКЕИ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A" w:rsidRDefault="00C831BA">
            <w:pPr>
              <w:rPr>
                <w:rFonts w:ascii="Times New Roman" w:hAnsi="Times New Roman"/>
              </w:rPr>
            </w:pPr>
          </w:p>
        </w:tc>
      </w:tr>
      <w:tr w:rsidR="00036A9B" w:rsidTr="00036A9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показа-теля)</w:t>
            </w:r>
            <w:r w:rsidR="00764D5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&lt;2&gt;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036A9B" w:rsidTr="00036A9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E5" w:rsidRDefault="003D2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36A9B" w:rsidTr="00036A9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7"/>
            </w:tblGrid>
            <w:tr w:rsidR="00BC7037" w:rsidTr="00036A9B"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037" w:rsidRDefault="00BC7037" w:rsidP="00B74DB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D20E5" w:rsidRDefault="003253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11Д40004300400007008100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36A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Присмотр и уход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36A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36A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возрасте от 2-х месяцев до прекращения образовательных отношений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36A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036A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036A9B" w:rsidTr="00036A9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667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детей дошкольного возраста, проживающих на территории микрорайона, оказываемой услугой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C7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836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836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BC7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Pr="00F316FB" w:rsidRDefault="003D20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6A9B" w:rsidTr="00036A9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  <w:tr w:rsidR="00036A9B" w:rsidTr="00036A9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E5" w:rsidRDefault="003D20E5">
            <w:pPr>
              <w:rPr>
                <w:rFonts w:ascii="Times New Roman" w:hAnsi="Times New Roman"/>
              </w:rPr>
            </w:pPr>
          </w:p>
        </w:tc>
      </w:tr>
    </w:tbl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(уполномоченное лицо) ___</w:t>
      </w:r>
      <w:r w:rsidR="00BC7037"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  _____________   _</w:t>
      </w:r>
      <w:proofErr w:type="spellStart"/>
      <w:r w:rsidR="00F316FB">
        <w:rPr>
          <w:rFonts w:ascii="Times New Roman" w:hAnsi="Times New Roman"/>
          <w:sz w:val="28"/>
          <w:szCs w:val="28"/>
        </w:rPr>
        <w:t>М.М.Артамонова</w:t>
      </w:r>
      <w:proofErr w:type="spellEnd"/>
      <w:r w:rsidR="00BC7037">
        <w:rPr>
          <w:rFonts w:ascii="Times New Roman" w:hAnsi="Times New Roman"/>
          <w:sz w:val="28"/>
          <w:szCs w:val="28"/>
        </w:rPr>
        <w:t>.</w:t>
      </w:r>
    </w:p>
    <w:p w:rsidR="003D20E5" w:rsidRDefault="003D20E5" w:rsidP="003D20E5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(должность)                      (подпись)                         (расшифровка подписи)</w:t>
      </w: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  ______________________ 20____ г.</w:t>
      </w: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C831BA" w:rsidRDefault="003D20E5" w:rsidP="00C831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831BA">
        <w:rPr>
          <w:rFonts w:ascii="Times New Roman" w:hAnsi="Times New Roman"/>
          <w:sz w:val="24"/>
          <w:szCs w:val="24"/>
        </w:rPr>
        <w:t>Ф</w:t>
      </w:r>
      <w:proofErr w:type="gramEnd"/>
      <w:r w:rsidR="00C831BA">
        <w:rPr>
          <w:rFonts w:ascii="Times New Roman" w:hAnsi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D20E5" w:rsidRDefault="003D20E5" w:rsidP="003D2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 Ф</w:t>
      </w:r>
      <w:proofErr w:type="gramEnd"/>
      <w:r>
        <w:rPr>
          <w:rFonts w:ascii="Times New Roman" w:hAnsi="Times New Roman"/>
          <w:sz w:val="24"/>
          <w:szCs w:val="24"/>
        </w:rPr>
        <w:t xml:space="preserve">ормируется </w:t>
      </w:r>
      <w:r w:rsidR="00C831BA">
        <w:rPr>
          <w:rFonts w:ascii="Times New Roman" w:hAnsi="Times New Roman"/>
          <w:sz w:val="24"/>
          <w:szCs w:val="24"/>
        </w:rPr>
        <w:t xml:space="preserve">  в соответствии с муниципальным заданием.</w:t>
      </w:r>
    </w:p>
    <w:p w:rsidR="003D20E5" w:rsidRDefault="003D20E5" w:rsidP="003D2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Ф</w:t>
      </w:r>
      <w:proofErr w:type="gramEnd"/>
      <w:r>
        <w:rPr>
          <w:rFonts w:ascii="Times New Roman" w:hAnsi="Times New Roman"/>
          <w:sz w:val="24"/>
          <w:szCs w:val="24"/>
        </w:rPr>
        <w:t xml:space="preserve">ормируется при установлении </w:t>
      </w:r>
      <w:r w:rsidR="00031CA7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задания на оказание </w:t>
      </w:r>
      <w:r w:rsidR="00031CA7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D20E5" w:rsidRDefault="003D20E5" w:rsidP="003D20E5">
      <w:pPr>
        <w:rPr>
          <w:rFonts w:ascii="Times New Roman" w:hAnsi="Times New Roman"/>
          <w:sz w:val="28"/>
          <w:szCs w:val="28"/>
        </w:rPr>
      </w:pPr>
    </w:p>
    <w:sectPr w:rsidR="003D20E5" w:rsidSect="00306F4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DC6"/>
    <w:multiLevelType w:val="multilevel"/>
    <w:tmpl w:val="BAF85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DF90C33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D6C49"/>
    <w:rsid w:val="000042E9"/>
    <w:rsid w:val="00022E72"/>
    <w:rsid w:val="000271AE"/>
    <w:rsid w:val="00031CA7"/>
    <w:rsid w:val="00034533"/>
    <w:rsid w:val="00036A9B"/>
    <w:rsid w:val="000542DF"/>
    <w:rsid w:val="000B45BB"/>
    <w:rsid w:val="000D20CB"/>
    <w:rsid w:val="00186A02"/>
    <w:rsid w:val="00237FF8"/>
    <w:rsid w:val="00251384"/>
    <w:rsid w:val="002819E8"/>
    <w:rsid w:val="00281A32"/>
    <w:rsid w:val="002B56FA"/>
    <w:rsid w:val="002E6598"/>
    <w:rsid w:val="00306D2A"/>
    <w:rsid w:val="00306F46"/>
    <w:rsid w:val="0032536A"/>
    <w:rsid w:val="00382BE3"/>
    <w:rsid w:val="003979A0"/>
    <w:rsid w:val="003D20E5"/>
    <w:rsid w:val="004766B3"/>
    <w:rsid w:val="00557E6B"/>
    <w:rsid w:val="00624834"/>
    <w:rsid w:val="00667496"/>
    <w:rsid w:val="006C1A13"/>
    <w:rsid w:val="00737C5F"/>
    <w:rsid w:val="00764D57"/>
    <w:rsid w:val="008367E4"/>
    <w:rsid w:val="008B239C"/>
    <w:rsid w:val="00975C96"/>
    <w:rsid w:val="009A4F8D"/>
    <w:rsid w:val="009E0123"/>
    <w:rsid w:val="009E27BC"/>
    <w:rsid w:val="00A642F7"/>
    <w:rsid w:val="00B37818"/>
    <w:rsid w:val="00B608F0"/>
    <w:rsid w:val="00BA58EF"/>
    <w:rsid w:val="00BC7037"/>
    <w:rsid w:val="00C112B7"/>
    <w:rsid w:val="00C54DB8"/>
    <w:rsid w:val="00C831BA"/>
    <w:rsid w:val="00CB5045"/>
    <w:rsid w:val="00D5541E"/>
    <w:rsid w:val="00DB6817"/>
    <w:rsid w:val="00E45195"/>
    <w:rsid w:val="00EC2F97"/>
    <w:rsid w:val="00ED6C49"/>
    <w:rsid w:val="00F316FB"/>
    <w:rsid w:val="00F34E34"/>
    <w:rsid w:val="00F618F5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E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8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E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ACD9-0DA2-4831-AA36-5FCD8A6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49</cp:revision>
  <cp:lastPrinted>2023-01-26T08:22:00Z</cp:lastPrinted>
  <dcterms:created xsi:type="dcterms:W3CDTF">2015-08-17T13:10:00Z</dcterms:created>
  <dcterms:modified xsi:type="dcterms:W3CDTF">2023-01-26T08:46:00Z</dcterms:modified>
</cp:coreProperties>
</file>